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6DE6" w14:textId="37457EEB" w:rsidR="0053583E" w:rsidRDefault="00DC1F2B" w:rsidP="002C2788">
      <w:pPr>
        <w:pStyle w:val="ae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２０２</w:t>
      </w:r>
      <w:r w:rsidR="00063559">
        <w:rPr>
          <w:rFonts w:ascii="游ゴシック" w:eastAsia="游ゴシック" w:hAnsi="游ゴシック" w:hint="eastAsia"/>
          <w:sz w:val="24"/>
          <w:szCs w:val="24"/>
          <w:lang w:eastAsia="ja-JP"/>
        </w:rPr>
        <w:t>４</w:t>
      </w:r>
      <w:proofErr w:type="spellStart"/>
      <w:r w:rsidRPr="006A06C0">
        <w:rPr>
          <w:rFonts w:ascii="游ゴシック" w:eastAsia="游ゴシック" w:hAnsi="游ゴシック" w:cs="Meiryo UI" w:hint="eastAsia"/>
          <w:bCs/>
          <w:sz w:val="24"/>
          <w:szCs w:val="24"/>
        </w:rPr>
        <w:t>年度</w:t>
      </w:r>
      <w:proofErr w:type="spellEnd"/>
      <w:r w:rsidRPr="00FA4913">
        <w:rPr>
          <w:rFonts w:ascii="游ゴシック" w:eastAsia="游ゴシック" w:hAnsi="游ゴシック" w:hint="eastAsia"/>
          <w:sz w:val="24"/>
          <w:szCs w:val="24"/>
        </w:rPr>
        <w:t xml:space="preserve">　第</w:t>
      </w:r>
      <w:r w:rsidRPr="00FA4913">
        <w:rPr>
          <w:rFonts w:ascii="游ゴシック" w:eastAsia="游ゴシック" w:hAnsi="游ゴシック" w:hint="eastAsia"/>
          <w:sz w:val="24"/>
          <w:szCs w:val="24"/>
          <w:lang w:eastAsia="ja-JP"/>
        </w:rPr>
        <w:t>２</w:t>
      </w:r>
      <w:r w:rsidR="00063559">
        <w:rPr>
          <w:rFonts w:ascii="游ゴシック" w:eastAsia="游ゴシック" w:hAnsi="游ゴシック" w:hint="eastAsia"/>
          <w:sz w:val="24"/>
          <w:szCs w:val="24"/>
          <w:lang w:eastAsia="ja-JP"/>
        </w:rPr>
        <w:t>５</w:t>
      </w:r>
      <w:r w:rsidRPr="00FA4913">
        <w:rPr>
          <w:rFonts w:ascii="游ゴシック" w:eastAsia="游ゴシック" w:hAnsi="游ゴシック" w:hint="eastAsia"/>
          <w:sz w:val="24"/>
          <w:szCs w:val="24"/>
        </w:rPr>
        <w:t>回</w:t>
      </w:r>
    </w:p>
    <w:p w14:paraId="1378E0A8" w14:textId="4DEC9958" w:rsidR="002C2788" w:rsidRPr="00FA4913" w:rsidRDefault="007E0D02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  <w:r w:rsidRPr="00FA4913">
        <w:rPr>
          <w:rFonts w:ascii="游ゴシック" w:eastAsia="游ゴシック" w:hAnsi="游ゴシック" w:hint="eastAsia"/>
          <w:noProof/>
          <w:sz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18C3A" wp14:editId="3837C0CF">
                <wp:simplePos x="0" y="0"/>
                <wp:positionH relativeFrom="column">
                  <wp:posOffset>1210310</wp:posOffset>
                </wp:positionH>
                <wp:positionV relativeFrom="paragraph">
                  <wp:posOffset>168275</wp:posOffset>
                </wp:positionV>
                <wp:extent cx="4095750" cy="333375"/>
                <wp:effectExtent l="12700" t="9525" r="6350" b="9525"/>
                <wp:wrapSquare wrapText="bothSides"/>
                <wp:docPr id="8172494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8F7E" w14:textId="77777777" w:rsidR="0011596D" w:rsidRPr="004F4370" w:rsidRDefault="0011596D" w:rsidP="007B34D1">
                            <w:pPr>
                              <w:spacing w:line="480" w:lineRule="auto"/>
                              <w:ind w:firstLineChars="200" w:firstLine="514"/>
                              <w:jc w:val="center"/>
                              <w:rPr>
                                <w:rFonts w:ascii="HG丸ｺﾞｼｯｸM-PRO" w:hAnsi="Meiryo UI" w:cs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F4370">
                              <w:rPr>
                                <w:rFonts w:ascii="HG丸ｺﾞｼｯｸM-PRO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「　熱処理中堅技術者講習会　」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18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5.3pt;margin-top:13.25pt;width:322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" fillcolor="black">
                <v:textbox inset="5.85pt,.7pt,5.85pt,.7pt">
                  <w:txbxContent>
                    <w:p w14:paraId="599C8F7E" w14:textId="77777777" w:rsidR="0011596D" w:rsidRPr="004F4370" w:rsidRDefault="0011596D" w:rsidP="007B34D1">
                      <w:pPr>
                        <w:spacing w:line="480" w:lineRule="auto"/>
                        <w:ind w:firstLineChars="200" w:firstLine="514"/>
                        <w:jc w:val="center"/>
                        <w:rPr>
                          <w:rFonts w:ascii="HG丸ｺﾞｼｯｸM-PRO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F4370">
                        <w:rPr>
                          <w:rFonts w:ascii="HG丸ｺﾞｼｯｸM-PRO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>「　熱処理中堅技術者講習会　」　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F472E" w14:textId="77777777" w:rsidR="00A91949" w:rsidRDefault="00A91949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</w:p>
    <w:p w14:paraId="3F6A6164" w14:textId="77777777" w:rsidR="002C2788" w:rsidRPr="00FA4913" w:rsidRDefault="002C2788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</w:p>
    <w:p w14:paraId="6F26FD36" w14:textId="77777777" w:rsidR="005D1434" w:rsidRPr="00FA4913" w:rsidRDefault="003B2284" w:rsidP="00D26B0C">
      <w:pPr>
        <w:pStyle w:val="ae"/>
        <w:rPr>
          <w:rFonts w:ascii="游ゴシック" w:eastAsia="游ゴシック" w:hAnsi="游ゴシック"/>
          <w:sz w:val="21"/>
        </w:rPr>
      </w:pPr>
      <w:r w:rsidRPr="00FA4913">
        <w:rPr>
          <w:rFonts w:ascii="游ゴシック" w:eastAsia="游ゴシック" w:hAnsi="游ゴシック" w:hint="eastAsia"/>
          <w:sz w:val="21"/>
          <w:lang w:eastAsia="ja-JP"/>
        </w:rPr>
        <w:t>宛先：</w:t>
      </w:r>
      <w:r w:rsidR="00385344" w:rsidRPr="00FA4913">
        <w:rPr>
          <w:rFonts w:ascii="游ゴシック" w:eastAsia="游ゴシック" w:hAnsi="游ゴシック" w:hint="eastAsia"/>
          <w:sz w:val="21"/>
        </w:rPr>
        <w:t>（</w:t>
      </w:r>
      <w:proofErr w:type="spellStart"/>
      <w:r w:rsidR="005D081F" w:rsidRPr="00FA4913">
        <w:rPr>
          <w:rFonts w:ascii="游ゴシック" w:eastAsia="游ゴシック" w:hAnsi="游ゴシック" w:hint="eastAsia"/>
          <w:sz w:val="21"/>
        </w:rPr>
        <w:t>一</w:t>
      </w:r>
      <w:r w:rsidR="00385344" w:rsidRPr="00FA4913">
        <w:rPr>
          <w:rFonts w:ascii="游ゴシック" w:eastAsia="游ゴシック" w:hAnsi="游ゴシック" w:hint="eastAsia"/>
          <w:sz w:val="21"/>
        </w:rPr>
        <w:t>社）日本熱処理技術協会</w:t>
      </w:r>
      <w:proofErr w:type="spellEnd"/>
      <w:r w:rsidR="00385344" w:rsidRPr="00FA4913">
        <w:rPr>
          <w:rFonts w:ascii="游ゴシック" w:eastAsia="游ゴシック" w:hAnsi="游ゴシック" w:hint="eastAsia"/>
          <w:sz w:val="21"/>
        </w:rPr>
        <w:t xml:space="preserve">　</w:t>
      </w:r>
      <w:proofErr w:type="spellStart"/>
      <w:r w:rsidR="00385344" w:rsidRPr="00FA4913">
        <w:rPr>
          <w:rFonts w:ascii="游ゴシック" w:eastAsia="游ゴシック" w:hAnsi="游ゴシック" w:hint="eastAsia"/>
          <w:sz w:val="21"/>
        </w:rPr>
        <w:t>西部支部</w:t>
      </w:r>
      <w:proofErr w:type="spellEnd"/>
      <w:r w:rsidR="00385344" w:rsidRPr="00FA4913">
        <w:rPr>
          <w:rFonts w:ascii="游ゴシック" w:eastAsia="游ゴシック" w:hAnsi="游ゴシック" w:hint="eastAsia"/>
          <w:sz w:val="21"/>
        </w:rPr>
        <w:t xml:space="preserve">　　　　　</w:t>
      </w:r>
    </w:p>
    <w:p w14:paraId="45CCF02F" w14:textId="61312CC9" w:rsidR="00385344" w:rsidRDefault="002E39A5" w:rsidP="00D26B0C">
      <w:pPr>
        <w:pStyle w:val="ae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cs="Meiryo UI" w:hint="eastAsia"/>
          <w:sz w:val="24"/>
          <w:szCs w:val="24"/>
          <w:lang w:eastAsia="ja-JP"/>
        </w:rPr>
        <w:t>e-mail</w:t>
      </w:r>
      <w:r w:rsidR="000176BF" w:rsidRPr="00FA4913">
        <w:rPr>
          <w:rFonts w:ascii="游ゴシック" w:eastAsia="游ゴシック" w:hAnsi="游ゴシック" w:cs="Meiryo UI" w:hint="eastAsia"/>
          <w:sz w:val="24"/>
          <w:szCs w:val="24"/>
        </w:rPr>
        <w:t>：</w:t>
      </w:r>
      <w:r w:rsidR="000176BF" w:rsidRPr="00FA4913">
        <w:rPr>
          <w:rFonts w:ascii="游ゴシック" w:eastAsia="游ゴシック" w:hAnsi="游ゴシック" w:cs="Meiryo UI" w:hint="eastAsia"/>
          <w:kern w:val="0"/>
          <w:sz w:val="24"/>
          <w:szCs w:val="24"/>
        </w:rPr>
        <w:t>yamashita@dantai.tri-osaka.jp</w:t>
      </w:r>
      <w:r w:rsidR="000176BF" w:rsidRPr="00FA4913">
        <w:rPr>
          <w:rFonts w:ascii="游ゴシック" w:eastAsia="游ゴシック" w:hAnsi="游ゴシック" w:hint="eastAsia"/>
          <w:sz w:val="21"/>
        </w:rPr>
        <w:t xml:space="preserve"> 　　</w:t>
      </w:r>
      <w:r w:rsidR="003C1016">
        <w:rPr>
          <w:rFonts w:ascii="游ゴシック" w:eastAsia="游ゴシック" w:hAnsi="游ゴシック" w:hint="eastAsia"/>
          <w:sz w:val="21"/>
          <w:lang w:eastAsia="ja-JP"/>
        </w:rPr>
        <w:t>電話・</w:t>
      </w:r>
      <w:r w:rsidR="005D1434" w:rsidRPr="00FA4913">
        <w:rPr>
          <w:rFonts w:ascii="游ゴシック" w:eastAsia="游ゴシック" w:hAnsi="游ゴシック" w:cs="Meiryo UI" w:hint="eastAsia"/>
          <w:sz w:val="24"/>
          <w:szCs w:val="24"/>
        </w:rPr>
        <w:t>FAX：</w:t>
      </w:r>
      <w:r w:rsidR="003B2284" w:rsidRPr="00FA4913">
        <w:rPr>
          <w:rFonts w:ascii="游ゴシック" w:eastAsia="游ゴシック" w:hAnsi="游ゴシック" w:cs="Meiryo UI" w:hint="eastAsia"/>
          <w:sz w:val="24"/>
          <w:szCs w:val="24"/>
          <w:lang w:eastAsia="ja-JP"/>
        </w:rPr>
        <w:t>0725-51-2527</w:t>
      </w:r>
      <w:r w:rsidR="00385344" w:rsidRPr="00FA4913">
        <w:rPr>
          <w:rFonts w:ascii="游ゴシック" w:eastAsia="游ゴシック" w:hAnsi="游ゴシック" w:hint="eastAsia"/>
          <w:sz w:val="21"/>
        </w:rPr>
        <w:t xml:space="preserve">　</w:t>
      </w:r>
    </w:p>
    <w:p w14:paraId="622726BF" w14:textId="77777777" w:rsidR="002C2788" w:rsidRPr="00FA4913" w:rsidRDefault="002C2788" w:rsidP="00D26B0C">
      <w:pPr>
        <w:pStyle w:val="ae"/>
        <w:rPr>
          <w:rFonts w:ascii="游ゴシック" w:eastAsia="游ゴシック" w:hAnsi="游ゴシック"/>
          <w:sz w:val="21"/>
        </w:rPr>
      </w:pPr>
    </w:p>
    <w:p w14:paraId="130647E7" w14:textId="41486AC1" w:rsidR="00385344" w:rsidRPr="00FA4913" w:rsidRDefault="00385344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  <w:proofErr w:type="spellStart"/>
      <w:r w:rsidRPr="00FA4913">
        <w:rPr>
          <w:rFonts w:ascii="游ゴシック" w:eastAsia="游ゴシック" w:hAnsi="游ゴシック" w:hint="eastAsia"/>
          <w:sz w:val="21"/>
        </w:rPr>
        <w:t>受付</w:t>
      </w:r>
      <w:proofErr w:type="spellEnd"/>
      <w:r w:rsidRPr="00FA4913">
        <w:rPr>
          <w:rFonts w:ascii="游ゴシック" w:eastAsia="游ゴシック" w:hAnsi="游ゴシック" w:hint="eastAsia"/>
          <w:sz w:val="21"/>
        </w:rPr>
        <w:t xml:space="preserve">№　　　　　　　　　</w:t>
      </w:r>
      <w:r w:rsidR="000F7618" w:rsidRPr="00FA4913">
        <w:rPr>
          <w:rFonts w:ascii="游ゴシック" w:eastAsia="游ゴシック" w:hAnsi="游ゴシック" w:hint="eastAsia"/>
          <w:sz w:val="21"/>
        </w:rPr>
        <w:t xml:space="preserve">　</w:t>
      </w:r>
      <w:r w:rsidRPr="00FA4913">
        <w:rPr>
          <w:rFonts w:ascii="游ゴシック" w:eastAsia="游ゴシック" w:hAnsi="游ゴシック" w:hint="eastAsia"/>
          <w:sz w:val="21"/>
        </w:rPr>
        <w:t>○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印をお願いします</w:t>
      </w:r>
      <w:proofErr w:type="spellEnd"/>
      <w:r w:rsidRPr="00FA4913">
        <w:rPr>
          <w:rFonts w:ascii="游ゴシック" w:eastAsia="游ゴシック" w:hAnsi="游ゴシック" w:hint="eastAsia"/>
          <w:sz w:val="21"/>
        </w:rPr>
        <w:t xml:space="preserve">　　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会員・組合員</w:t>
      </w:r>
      <w:proofErr w:type="spellEnd"/>
      <w:r w:rsidRPr="00FA4913">
        <w:rPr>
          <w:rFonts w:ascii="游ゴシック" w:eastAsia="游ゴシック" w:hAnsi="游ゴシック" w:hint="eastAsia"/>
          <w:sz w:val="21"/>
        </w:rPr>
        <w:t xml:space="preserve">　　</w:t>
      </w:r>
      <w:r w:rsidR="00526D69">
        <w:rPr>
          <w:rFonts w:ascii="游ゴシック" w:eastAsia="游ゴシック" w:hAnsi="游ゴシック" w:hint="eastAsia"/>
          <w:sz w:val="21"/>
          <w:lang w:eastAsia="ja-JP"/>
        </w:rPr>
        <w:t xml:space="preserve">学生会員　　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非会員・非組合員</w:t>
      </w:r>
      <w:proofErr w:type="spellEnd"/>
      <w:r w:rsidR="00526D69">
        <w:rPr>
          <w:rFonts w:ascii="游ゴシック" w:eastAsia="游ゴシック" w:hAnsi="游ゴシック" w:hint="eastAsia"/>
          <w:sz w:val="21"/>
          <w:lang w:eastAsia="ja-JP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515"/>
        <w:gridCol w:w="2373"/>
        <w:gridCol w:w="2511"/>
        <w:gridCol w:w="12"/>
      </w:tblGrid>
      <w:tr w:rsidR="008B7188" w:rsidRPr="00FA4913" w14:paraId="276EC1B6" w14:textId="77777777" w:rsidTr="004C4D9C">
        <w:trPr>
          <w:cantSplit/>
          <w:trHeight w:val="652"/>
        </w:trPr>
        <w:tc>
          <w:tcPr>
            <w:tcW w:w="1488" w:type="dxa"/>
            <w:vAlign w:val="center"/>
          </w:tcPr>
          <w:p w14:paraId="73012C93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会社名</w:t>
            </w:r>
            <w:proofErr w:type="spellEnd"/>
          </w:p>
        </w:tc>
        <w:tc>
          <w:tcPr>
            <w:tcW w:w="8589" w:type="dxa"/>
            <w:gridSpan w:val="4"/>
          </w:tcPr>
          <w:p w14:paraId="0F18046F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</w:p>
        </w:tc>
      </w:tr>
      <w:tr w:rsidR="008B7188" w:rsidRPr="00FA4913" w14:paraId="713DAE35" w14:textId="77777777" w:rsidTr="004C4D9C">
        <w:trPr>
          <w:cantSplit/>
          <w:trHeight w:val="845"/>
        </w:trPr>
        <w:tc>
          <w:tcPr>
            <w:tcW w:w="1488" w:type="dxa"/>
            <w:vAlign w:val="center"/>
          </w:tcPr>
          <w:p w14:paraId="5F0A1D1C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所在地</w:t>
            </w:r>
            <w:proofErr w:type="spellEnd"/>
          </w:p>
        </w:tc>
        <w:tc>
          <w:tcPr>
            <w:tcW w:w="8589" w:type="dxa"/>
            <w:gridSpan w:val="4"/>
          </w:tcPr>
          <w:p w14:paraId="220BABA4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r w:rsidRPr="00FA4913">
              <w:rPr>
                <w:rFonts w:ascii="游ゴシック" w:eastAsia="游ゴシック" w:hAnsi="游ゴシック" w:hint="eastAsia"/>
                <w:sz w:val="21"/>
              </w:rPr>
              <w:t xml:space="preserve">〒：　　　　　　　　　　　　　　　　　　　　　　　　　</w:t>
            </w:r>
          </w:p>
          <w:p w14:paraId="34C47EB5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住所</w:t>
            </w:r>
            <w:proofErr w:type="spellEnd"/>
            <w:r w:rsidRPr="00FA4913">
              <w:rPr>
                <w:rFonts w:ascii="游ゴシック" w:eastAsia="游ゴシック" w:hAnsi="游ゴシック" w:hint="eastAsia"/>
                <w:sz w:val="21"/>
              </w:rPr>
              <w:t>：</w:t>
            </w:r>
          </w:p>
        </w:tc>
      </w:tr>
      <w:tr w:rsidR="008B7188" w:rsidRPr="00FA4913" w14:paraId="12F1C8FF" w14:textId="77777777" w:rsidTr="002C2788">
        <w:trPr>
          <w:cantSplit/>
          <w:trHeight w:val="1518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665119E4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連絡ご担当者</w:t>
            </w:r>
          </w:p>
        </w:tc>
        <w:tc>
          <w:tcPr>
            <w:tcW w:w="8589" w:type="dxa"/>
            <w:gridSpan w:val="4"/>
            <w:tcBorders>
              <w:bottom w:val="double" w:sz="4" w:space="0" w:color="auto"/>
            </w:tcBorders>
          </w:tcPr>
          <w:p w14:paraId="505B3CBC" w14:textId="77777777" w:rsidR="008B7188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 xml:space="preserve">お名前：　　　　　　 　　</w:t>
            </w:r>
          </w:p>
          <w:p w14:paraId="5735CA44" w14:textId="77777777" w:rsidR="008B7188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 xml:space="preserve">ご所属：　　　　　　　　　　　　　 　　　</w:t>
            </w:r>
          </w:p>
          <w:p w14:paraId="459D87F7" w14:textId="77777777" w:rsidR="002C2788" w:rsidRDefault="002C27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e-</w:t>
            </w:r>
            <w:proofErr w:type="spellStart"/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mailアドレス</w:t>
            </w:r>
            <w:proofErr w:type="spellEnd"/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（必須）：</w:t>
            </w:r>
          </w:p>
          <w:p w14:paraId="4775F2D6" w14:textId="77777777" w:rsidR="002C2788" w:rsidRPr="00FA4913" w:rsidRDefault="002C27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電話番号：</w:t>
            </w:r>
          </w:p>
        </w:tc>
      </w:tr>
      <w:tr w:rsidR="00DA45B7" w:rsidRPr="00FA4913" w14:paraId="7F7D2D71" w14:textId="77777777" w:rsidTr="0077041C">
        <w:trPr>
          <w:gridAfter w:val="1"/>
          <w:wAfter w:w="12" w:type="dxa"/>
          <w:cantSplit/>
          <w:trHeight w:val="528"/>
        </w:trPr>
        <w:tc>
          <w:tcPr>
            <w:tcW w:w="51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0B89C87" w14:textId="77777777" w:rsidR="00DA45B7" w:rsidRPr="00FA4913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参加者お名前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14:paraId="2559C23C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ご参加の回に〇印をつけて下さい</w:t>
            </w:r>
          </w:p>
        </w:tc>
      </w:tr>
      <w:tr w:rsidR="00DA45B7" w:rsidRPr="00FA4913" w14:paraId="5C2CAAD3" w14:textId="77777777" w:rsidTr="0077041C">
        <w:trPr>
          <w:gridAfter w:val="1"/>
          <w:wAfter w:w="12" w:type="dxa"/>
          <w:cantSplit/>
          <w:trHeight w:val="486"/>
        </w:trPr>
        <w:tc>
          <w:tcPr>
            <w:tcW w:w="5103" w:type="dxa"/>
            <w:gridSpan w:val="2"/>
            <w:vMerge/>
            <w:vAlign w:val="center"/>
          </w:tcPr>
          <w:p w14:paraId="00454A5B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D4233BC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第１日目（</w:t>
            </w:r>
            <w:r w:rsidR="002E0636">
              <w:rPr>
                <w:rFonts w:ascii="游ゴシック" w:eastAsia="游ゴシック" w:hAnsi="游ゴシック" w:hint="eastAsia"/>
                <w:sz w:val="21"/>
                <w:lang w:eastAsia="ja-JP"/>
              </w:rPr>
              <w:t>7/12</w:t>
            </w: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FC7B9B8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第２日目（</w:t>
            </w:r>
            <w:r w:rsidR="002E0636">
              <w:rPr>
                <w:rFonts w:ascii="游ゴシック" w:eastAsia="游ゴシック" w:hAnsi="游ゴシック" w:hint="eastAsia"/>
                <w:sz w:val="21"/>
                <w:lang w:eastAsia="ja-JP"/>
              </w:rPr>
              <w:t>10/9</w:t>
            </w: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）</w:t>
            </w:r>
          </w:p>
        </w:tc>
      </w:tr>
      <w:tr w:rsidR="0077041C" w:rsidRPr="00FA4913" w14:paraId="7724AAC9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double" w:sz="4" w:space="0" w:color="auto"/>
            </w:tcBorders>
            <w:vAlign w:val="center"/>
          </w:tcPr>
          <w:p w14:paraId="38A2388B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26008CF" w14:textId="77777777" w:rsidR="0077041C" w:rsidRPr="00DA45B7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93EBEA5" w14:textId="77777777" w:rsidR="0077041C" w:rsidRPr="00DA45B7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51935609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54B8E21F" w14:textId="77777777" w:rsidR="0077041C" w:rsidRPr="00E569AF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dstrike/>
                <w:color w:val="FF000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C797E7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B1B4E30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17EC1951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C5885DE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144D06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DB9B93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3A0F3467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F3C5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FBA102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5CBEC5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6ACF9D26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745A2D08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7E6F09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76921A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</w:tbl>
    <w:p w14:paraId="39CCB35D" w14:textId="77777777" w:rsidR="00385344" w:rsidRPr="00E71666" w:rsidRDefault="00385344" w:rsidP="00D26B0C">
      <w:pPr>
        <w:pStyle w:val="ae"/>
        <w:rPr>
          <w:rFonts w:ascii="游ゴシック" w:eastAsia="游ゴシック" w:hAnsi="游ゴシック"/>
          <w:sz w:val="21"/>
          <w:lang w:val="en-US"/>
        </w:rPr>
      </w:pPr>
    </w:p>
    <w:tbl>
      <w:tblPr>
        <w:tblW w:w="10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976"/>
        <w:gridCol w:w="4961"/>
      </w:tblGrid>
      <w:tr w:rsidR="00574429" w:rsidRPr="00FA4913" w14:paraId="1535087C" w14:textId="77777777" w:rsidTr="009B0797">
        <w:trPr>
          <w:cantSplit/>
          <w:trHeight w:val="574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vAlign w:val="center"/>
          </w:tcPr>
          <w:p w14:paraId="7D09DAA9" w14:textId="77777777" w:rsidR="00574429" w:rsidRPr="00FA4913" w:rsidRDefault="00574429" w:rsidP="00D26B0C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参加費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E168A77" w14:textId="77777777" w:rsidR="00574429" w:rsidRPr="00FA4913" w:rsidRDefault="009437AE" w:rsidP="00DB4E16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２日</w:t>
            </w:r>
            <w:r w:rsidR="00574429"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参加</w:t>
            </w:r>
          </w:p>
        </w:tc>
        <w:tc>
          <w:tcPr>
            <w:tcW w:w="2976" w:type="dxa"/>
            <w:tcBorders>
              <w:top w:val="triple" w:sz="4" w:space="0" w:color="auto"/>
            </w:tcBorders>
            <w:vAlign w:val="center"/>
          </w:tcPr>
          <w:p w14:paraId="41CAE7D9" w14:textId="77777777" w:rsidR="00574429" w:rsidRPr="00FA4913" w:rsidRDefault="00577755" w:rsidP="00D26B0C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</w:t>
            </w:r>
            <w:r w:rsidR="009B0797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円</w:t>
            </w:r>
            <w:r w:rsidR="00DC1F2B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　　</w:t>
            </w: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</w:t>
            </w:r>
          </w:p>
        </w:tc>
        <w:tc>
          <w:tcPr>
            <w:tcW w:w="4961" w:type="dxa"/>
            <w:tcBorders>
              <w:top w:val="triple" w:sz="4" w:space="0" w:color="auto"/>
            </w:tcBorders>
            <w:vAlign w:val="center"/>
          </w:tcPr>
          <w:p w14:paraId="202D49F9" w14:textId="77777777" w:rsidR="00577755" w:rsidRPr="005319E2" w:rsidRDefault="00574429" w:rsidP="005355A9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会員　</w:t>
            </w:r>
            <w:r w:rsidR="009B0797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17,600</w:t>
            </w:r>
            <w:r w:rsidR="006B43BC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（税込)</w:t>
            </w:r>
            <w:r w:rsidR="005355A9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 </w:t>
            </w:r>
            <w:r w:rsidR="00577755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学生 </w:t>
            </w:r>
            <w:r w:rsidR="00577755" w:rsidRPr="005319E2">
              <w:rPr>
                <w:rFonts w:ascii="游ゴシック" w:eastAsia="游ゴシック" w:hAnsi="游ゴシック"/>
                <w:sz w:val="21"/>
                <w:lang w:val="en-US" w:eastAsia="ja-JP"/>
              </w:rPr>
              <w:t>3,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3</w:t>
            </w:r>
            <w:r w:rsidR="00577755" w:rsidRPr="005319E2">
              <w:rPr>
                <w:rFonts w:ascii="游ゴシック" w:eastAsia="游ゴシック" w:hAnsi="游ゴシック"/>
                <w:sz w:val="21"/>
                <w:lang w:val="en-US" w:eastAsia="ja-JP"/>
              </w:rPr>
              <w:t>00</w:t>
            </w:r>
            <w:r w:rsidR="00577755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（税込）</w:t>
            </w:r>
          </w:p>
          <w:p w14:paraId="047B9CA5" w14:textId="77777777" w:rsidR="00574429" w:rsidRPr="005319E2" w:rsidRDefault="00574429" w:rsidP="005355A9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非会員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33</w:t>
            </w:r>
            <w:r w:rsidR="00FB4994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,000</w:t>
            </w:r>
            <w:r w:rsidR="006B43BC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（税込）</w:t>
            </w:r>
          </w:p>
        </w:tc>
      </w:tr>
      <w:tr w:rsidR="009437AE" w:rsidRPr="00FA4913" w14:paraId="05A20036" w14:textId="77777777" w:rsidTr="009B0797">
        <w:trPr>
          <w:cantSplit/>
          <w:trHeight w:val="552"/>
        </w:trPr>
        <w:tc>
          <w:tcPr>
            <w:tcW w:w="851" w:type="dxa"/>
            <w:vMerge/>
          </w:tcPr>
          <w:p w14:paraId="2E934CC6" w14:textId="77777777" w:rsidR="009437AE" w:rsidRPr="00FA4913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</w:p>
        </w:tc>
        <w:tc>
          <w:tcPr>
            <w:tcW w:w="1276" w:type="dxa"/>
            <w:vAlign w:val="center"/>
          </w:tcPr>
          <w:p w14:paraId="63F50598" w14:textId="77777777" w:rsidR="009437AE" w:rsidRPr="00FA4913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１</w:t>
            </w:r>
            <w:r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日参加</w:t>
            </w:r>
          </w:p>
        </w:tc>
        <w:tc>
          <w:tcPr>
            <w:tcW w:w="2976" w:type="dxa"/>
            <w:vAlign w:val="center"/>
          </w:tcPr>
          <w:p w14:paraId="49E484DD" w14:textId="77777777" w:rsidR="009437AE" w:rsidRPr="00FA4913" w:rsidRDefault="00DC1F2B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</w:t>
            </w:r>
            <w:r w:rsidR="00577755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</w:t>
            </w:r>
            <w:r w:rsidR="009B0797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</w:t>
            </w:r>
            <w:r w:rsidR="00577755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円</w:t>
            </w: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</w:t>
            </w:r>
          </w:p>
        </w:tc>
        <w:tc>
          <w:tcPr>
            <w:tcW w:w="4961" w:type="dxa"/>
            <w:vAlign w:val="center"/>
          </w:tcPr>
          <w:p w14:paraId="5EC9FAA9" w14:textId="1234475B" w:rsidR="009437AE" w:rsidRPr="005319E2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会員　 </w:t>
            </w:r>
            <w:r w:rsidR="009B0797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8,800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（税込）非会員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16,500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（税込）</w:t>
            </w:r>
          </w:p>
        </w:tc>
      </w:tr>
      <w:tr w:rsidR="00971EAC" w:rsidRPr="00FA4913" w14:paraId="5B122A68" w14:textId="77777777" w:rsidTr="00577755">
        <w:trPr>
          <w:cantSplit/>
          <w:trHeight w:val="852"/>
        </w:trPr>
        <w:tc>
          <w:tcPr>
            <w:tcW w:w="2127" w:type="dxa"/>
            <w:gridSpan w:val="2"/>
            <w:vAlign w:val="center"/>
          </w:tcPr>
          <w:p w14:paraId="32EED0CA" w14:textId="77777777" w:rsidR="00971EAC" w:rsidRDefault="00971EAC" w:rsidP="00DC1F2B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合計金額</w:t>
            </w:r>
          </w:p>
        </w:tc>
        <w:tc>
          <w:tcPr>
            <w:tcW w:w="7937" w:type="dxa"/>
            <w:gridSpan w:val="2"/>
            <w:vAlign w:val="center"/>
          </w:tcPr>
          <w:p w14:paraId="0ECC9F91" w14:textId="77777777" w:rsidR="00971EAC" w:rsidRPr="00D00F28" w:rsidRDefault="00971EAC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DC1F2B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  </w:t>
            </w:r>
            <w:r w:rsidR="00D361D4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77041C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</w:t>
            </w:r>
            <w:r w:rsidR="00DC1F2B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円</w:t>
            </w:r>
          </w:p>
        </w:tc>
      </w:tr>
      <w:tr w:rsidR="009B0797" w:rsidRPr="00FA4913" w14:paraId="023F771E" w14:textId="77777777" w:rsidTr="00577755">
        <w:trPr>
          <w:cantSplit/>
          <w:trHeight w:val="852"/>
        </w:trPr>
        <w:tc>
          <w:tcPr>
            <w:tcW w:w="2127" w:type="dxa"/>
            <w:gridSpan w:val="2"/>
            <w:vAlign w:val="center"/>
          </w:tcPr>
          <w:p w14:paraId="62F1C27A" w14:textId="77777777" w:rsidR="009B0797" w:rsidRDefault="009B0797" w:rsidP="00DC1F2B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請求書送付方法</w:t>
            </w:r>
          </w:p>
        </w:tc>
        <w:tc>
          <w:tcPr>
            <w:tcW w:w="7937" w:type="dxa"/>
            <w:gridSpan w:val="2"/>
            <w:vAlign w:val="center"/>
          </w:tcPr>
          <w:p w14:paraId="6FBEB555" w14:textId="77777777" w:rsidR="009B0797" w:rsidRDefault="009B0797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メール添付（pdf）　　・　　郵送　　　（いずれかに〇印をお願いします）</w:t>
            </w:r>
          </w:p>
        </w:tc>
      </w:tr>
    </w:tbl>
    <w:p w14:paraId="57C9697A" w14:textId="77777777" w:rsidR="0077041C" w:rsidRDefault="0077041C" w:rsidP="0077041C">
      <w:pPr>
        <w:pStyle w:val="ae"/>
        <w:rPr>
          <w:rFonts w:ascii="游ゴシック" w:eastAsia="游ゴシック" w:hAnsi="游ゴシック"/>
          <w:sz w:val="21"/>
        </w:rPr>
      </w:pPr>
    </w:p>
    <w:p w14:paraId="64E05446" w14:textId="77777777" w:rsidR="0077041C" w:rsidRPr="0077041C" w:rsidRDefault="0077041C" w:rsidP="0077041C">
      <w:pPr>
        <w:pStyle w:val="ae"/>
        <w:rPr>
          <w:rFonts w:ascii="游ゴシック" w:eastAsia="游ゴシック" w:hAnsi="游ゴシック"/>
          <w:sz w:val="21"/>
        </w:rPr>
      </w:pPr>
      <w:r w:rsidRPr="0077041C">
        <w:rPr>
          <w:rFonts w:ascii="游ゴシック" w:eastAsia="游ゴシック" w:hAnsi="游ゴシック" w:hint="eastAsia"/>
          <w:sz w:val="21"/>
        </w:rPr>
        <w:t>※各回、1週間～１０日前までには参加証をお送りしますので、当日ご持参ください。</w:t>
      </w:r>
    </w:p>
    <w:p w14:paraId="0D0DE1F1" w14:textId="77777777" w:rsidR="009437AE" w:rsidRPr="0077041C" w:rsidRDefault="0077041C" w:rsidP="00D26B0C">
      <w:pPr>
        <w:pStyle w:val="ae"/>
        <w:rPr>
          <w:rFonts w:ascii="游ゴシック" w:eastAsia="游ゴシック" w:hAnsi="游ゴシック"/>
          <w:sz w:val="21"/>
        </w:rPr>
      </w:pPr>
      <w:r w:rsidRPr="0077041C">
        <w:rPr>
          <w:rFonts w:ascii="游ゴシック" w:eastAsia="游ゴシック" w:hAnsi="游ゴシック" w:hint="eastAsia"/>
          <w:sz w:val="21"/>
        </w:rPr>
        <w:t xml:space="preserve">　</w:t>
      </w:r>
      <w:proofErr w:type="spellStart"/>
      <w:r w:rsidRPr="0077041C">
        <w:rPr>
          <w:rFonts w:ascii="游ゴシック" w:eastAsia="游ゴシック" w:hAnsi="游ゴシック" w:hint="eastAsia"/>
          <w:sz w:val="21"/>
        </w:rPr>
        <w:t>参加証が届かない場合は、ＦＡＸが受信されていない可能性もありますのでお問い合わせください</w:t>
      </w:r>
      <w:proofErr w:type="spellEnd"/>
      <w:r w:rsidRPr="0077041C">
        <w:rPr>
          <w:rFonts w:ascii="游ゴシック" w:eastAsia="游ゴシック" w:hAnsi="游ゴシック" w:hint="eastAsia"/>
          <w:sz w:val="21"/>
        </w:rPr>
        <w:t>。</w:t>
      </w:r>
    </w:p>
    <w:sectPr w:rsidR="009437AE" w:rsidRPr="0077041C" w:rsidSect="00BC7010">
      <w:pgSz w:w="11906" w:h="16838" w:code="9"/>
      <w:pgMar w:top="624" w:right="964" w:bottom="397" w:left="96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6E7B" w14:textId="77777777" w:rsidR="00452D73" w:rsidRDefault="00452D73">
      <w:r>
        <w:separator/>
      </w:r>
    </w:p>
  </w:endnote>
  <w:endnote w:type="continuationSeparator" w:id="0">
    <w:p w14:paraId="5441DA13" w14:textId="77777777" w:rsidR="00452D73" w:rsidRDefault="004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AB50" w14:textId="77777777" w:rsidR="00452D73" w:rsidRDefault="00452D73">
      <w:r>
        <w:separator/>
      </w:r>
    </w:p>
  </w:footnote>
  <w:footnote w:type="continuationSeparator" w:id="0">
    <w:p w14:paraId="1D9D1246" w14:textId="77777777" w:rsidR="00452D73" w:rsidRDefault="0045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FC3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26D00"/>
    <w:multiLevelType w:val="hybridMultilevel"/>
    <w:tmpl w:val="C6EC08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60CA4FA">
      <w:start w:val="6"/>
      <w:numFmt w:val="bullet"/>
      <w:lvlText w:val="-"/>
      <w:lvlJc w:val="left"/>
      <w:pPr>
        <w:ind w:left="2040" w:hanging="360"/>
      </w:pPr>
      <w:rPr>
        <w:rFonts w:ascii="游ゴシック" w:eastAsia="游ゴシック" w:hAnsi="游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C354C6"/>
    <w:multiLevelType w:val="hybridMultilevel"/>
    <w:tmpl w:val="0BEA84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DA3BFF"/>
    <w:multiLevelType w:val="hybridMultilevel"/>
    <w:tmpl w:val="C444F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870312">
    <w:abstractNumId w:val="0"/>
  </w:num>
  <w:num w:numId="2" w16cid:durableId="1575507270">
    <w:abstractNumId w:val="3"/>
  </w:num>
  <w:num w:numId="3" w16cid:durableId="532154014">
    <w:abstractNumId w:val="2"/>
  </w:num>
  <w:num w:numId="4" w16cid:durableId="31746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B"/>
    <w:rsid w:val="00000FBD"/>
    <w:rsid w:val="000015E9"/>
    <w:rsid w:val="000030C0"/>
    <w:rsid w:val="0001012E"/>
    <w:rsid w:val="000136C5"/>
    <w:rsid w:val="000176BF"/>
    <w:rsid w:val="00017726"/>
    <w:rsid w:val="00022CFE"/>
    <w:rsid w:val="00023621"/>
    <w:rsid w:val="00030D19"/>
    <w:rsid w:val="0003687A"/>
    <w:rsid w:val="00040B7C"/>
    <w:rsid w:val="0004434A"/>
    <w:rsid w:val="00054A07"/>
    <w:rsid w:val="00055E81"/>
    <w:rsid w:val="00063559"/>
    <w:rsid w:val="00071C42"/>
    <w:rsid w:val="00077EDB"/>
    <w:rsid w:val="00086B30"/>
    <w:rsid w:val="000A1C61"/>
    <w:rsid w:val="000A1E80"/>
    <w:rsid w:val="000A725A"/>
    <w:rsid w:val="000B3B2C"/>
    <w:rsid w:val="000D2757"/>
    <w:rsid w:val="000D638D"/>
    <w:rsid w:val="000E7897"/>
    <w:rsid w:val="000E7D78"/>
    <w:rsid w:val="000F7618"/>
    <w:rsid w:val="001009D2"/>
    <w:rsid w:val="001023C5"/>
    <w:rsid w:val="00102AD5"/>
    <w:rsid w:val="0010354C"/>
    <w:rsid w:val="00103C5C"/>
    <w:rsid w:val="00110ED9"/>
    <w:rsid w:val="00115104"/>
    <w:rsid w:val="0011596D"/>
    <w:rsid w:val="00120BDA"/>
    <w:rsid w:val="00123B3F"/>
    <w:rsid w:val="001370EE"/>
    <w:rsid w:val="00140E65"/>
    <w:rsid w:val="00141B98"/>
    <w:rsid w:val="00143450"/>
    <w:rsid w:val="001434B9"/>
    <w:rsid w:val="0015006B"/>
    <w:rsid w:val="00150DF1"/>
    <w:rsid w:val="0015394E"/>
    <w:rsid w:val="00157335"/>
    <w:rsid w:val="00170B02"/>
    <w:rsid w:val="001713ED"/>
    <w:rsid w:val="001778C4"/>
    <w:rsid w:val="00191731"/>
    <w:rsid w:val="001947A9"/>
    <w:rsid w:val="001948CD"/>
    <w:rsid w:val="001A08C0"/>
    <w:rsid w:val="001A45AF"/>
    <w:rsid w:val="001A597E"/>
    <w:rsid w:val="001A5B5E"/>
    <w:rsid w:val="001A6A1A"/>
    <w:rsid w:val="001B6F73"/>
    <w:rsid w:val="001C2731"/>
    <w:rsid w:val="001C2F86"/>
    <w:rsid w:val="001C3A53"/>
    <w:rsid w:val="001D077E"/>
    <w:rsid w:val="001D0805"/>
    <w:rsid w:val="001E2560"/>
    <w:rsid w:val="001E532D"/>
    <w:rsid w:val="001E5503"/>
    <w:rsid w:val="001F1F90"/>
    <w:rsid w:val="001F662F"/>
    <w:rsid w:val="001F752B"/>
    <w:rsid w:val="00201BBA"/>
    <w:rsid w:val="00205DD6"/>
    <w:rsid w:val="00214021"/>
    <w:rsid w:val="00215FC9"/>
    <w:rsid w:val="00221C86"/>
    <w:rsid w:val="002257B1"/>
    <w:rsid w:val="00227AEB"/>
    <w:rsid w:val="0023134B"/>
    <w:rsid w:val="00232279"/>
    <w:rsid w:val="00234E62"/>
    <w:rsid w:val="0023637C"/>
    <w:rsid w:val="002629BC"/>
    <w:rsid w:val="00262F79"/>
    <w:rsid w:val="002635E2"/>
    <w:rsid w:val="00277BD1"/>
    <w:rsid w:val="00283760"/>
    <w:rsid w:val="0028424C"/>
    <w:rsid w:val="0029256B"/>
    <w:rsid w:val="002972AD"/>
    <w:rsid w:val="002A3BB6"/>
    <w:rsid w:val="002B291D"/>
    <w:rsid w:val="002B6476"/>
    <w:rsid w:val="002C2788"/>
    <w:rsid w:val="002C28B4"/>
    <w:rsid w:val="002C72FA"/>
    <w:rsid w:val="002C7AD5"/>
    <w:rsid w:val="002C7F09"/>
    <w:rsid w:val="002D00BD"/>
    <w:rsid w:val="002D3045"/>
    <w:rsid w:val="002D51AE"/>
    <w:rsid w:val="002E0636"/>
    <w:rsid w:val="002E39A5"/>
    <w:rsid w:val="002F0D11"/>
    <w:rsid w:val="002F0FC9"/>
    <w:rsid w:val="002F1AA7"/>
    <w:rsid w:val="002F44C6"/>
    <w:rsid w:val="0031066F"/>
    <w:rsid w:val="003178D9"/>
    <w:rsid w:val="0032005D"/>
    <w:rsid w:val="003210CC"/>
    <w:rsid w:val="00333D10"/>
    <w:rsid w:val="00344841"/>
    <w:rsid w:val="00351213"/>
    <w:rsid w:val="00361658"/>
    <w:rsid w:val="00364E88"/>
    <w:rsid w:val="0036559A"/>
    <w:rsid w:val="00370570"/>
    <w:rsid w:val="00385344"/>
    <w:rsid w:val="00386132"/>
    <w:rsid w:val="0039786E"/>
    <w:rsid w:val="00397E8D"/>
    <w:rsid w:val="003A21B1"/>
    <w:rsid w:val="003A4D31"/>
    <w:rsid w:val="003A6230"/>
    <w:rsid w:val="003B0009"/>
    <w:rsid w:val="003B2284"/>
    <w:rsid w:val="003B7126"/>
    <w:rsid w:val="003B7C4E"/>
    <w:rsid w:val="003C1016"/>
    <w:rsid w:val="003C167B"/>
    <w:rsid w:val="003C3719"/>
    <w:rsid w:val="003C4000"/>
    <w:rsid w:val="003D095B"/>
    <w:rsid w:val="003D2763"/>
    <w:rsid w:val="003D2E75"/>
    <w:rsid w:val="003D4E42"/>
    <w:rsid w:val="003D73E3"/>
    <w:rsid w:val="003F17D2"/>
    <w:rsid w:val="003F1F38"/>
    <w:rsid w:val="003F7F45"/>
    <w:rsid w:val="00404A1C"/>
    <w:rsid w:val="0041106F"/>
    <w:rsid w:val="0041283C"/>
    <w:rsid w:val="00420689"/>
    <w:rsid w:val="004259C0"/>
    <w:rsid w:val="00433ECA"/>
    <w:rsid w:val="00435A37"/>
    <w:rsid w:val="00437315"/>
    <w:rsid w:val="00440833"/>
    <w:rsid w:val="00440B56"/>
    <w:rsid w:val="0044114B"/>
    <w:rsid w:val="0044201C"/>
    <w:rsid w:val="004469DE"/>
    <w:rsid w:val="00452578"/>
    <w:rsid w:val="00452D73"/>
    <w:rsid w:val="00453C0A"/>
    <w:rsid w:val="00456673"/>
    <w:rsid w:val="0047048A"/>
    <w:rsid w:val="00477F03"/>
    <w:rsid w:val="00481F93"/>
    <w:rsid w:val="004822F1"/>
    <w:rsid w:val="00484152"/>
    <w:rsid w:val="00495CC9"/>
    <w:rsid w:val="00496759"/>
    <w:rsid w:val="004B0FB6"/>
    <w:rsid w:val="004B3CEA"/>
    <w:rsid w:val="004B4482"/>
    <w:rsid w:val="004B69D5"/>
    <w:rsid w:val="004C4D9C"/>
    <w:rsid w:val="004C6B68"/>
    <w:rsid w:val="004D0B87"/>
    <w:rsid w:val="004E1089"/>
    <w:rsid w:val="004E29A1"/>
    <w:rsid w:val="004F4370"/>
    <w:rsid w:val="00505748"/>
    <w:rsid w:val="00526D69"/>
    <w:rsid w:val="00530A85"/>
    <w:rsid w:val="005319E2"/>
    <w:rsid w:val="005355A9"/>
    <w:rsid w:val="0053583E"/>
    <w:rsid w:val="00546A63"/>
    <w:rsid w:val="00547AF4"/>
    <w:rsid w:val="005507DC"/>
    <w:rsid w:val="00553971"/>
    <w:rsid w:val="005549E6"/>
    <w:rsid w:val="0057334A"/>
    <w:rsid w:val="00574429"/>
    <w:rsid w:val="00574B64"/>
    <w:rsid w:val="00577755"/>
    <w:rsid w:val="00590876"/>
    <w:rsid w:val="00592C24"/>
    <w:rsid w:val="00592C4A"/>
    <w:rsid w:val="005972AD"/>
    <w:rsid w:val="005A3C41"/>
    <w:rsid w:val="005A4187"/>
    <w:rsid w:val="005A4B93"/>
    <w:rsid w:val="005A7B90"/>
    <w:rsid w:val="005B1DD7"/>
    <w:rsid w:val="005B2083"/>
    <w:rsid w:val="005B6E95"/>
    <w:rsid w:val="005C162C"/>
    <w:rsid w:val="005C53EC"/>
    <w:rsid w:val="005C54BC"/>
    <w:rsid w:val="005D081F"/>
    <w:rsid w:val="005D1434"/>
    <w:rsid w:val="005D1E4B"/>
    <w:rsid w:val="005F1638"/>
    <w:rsid w:val="005F2F00"/>
    <w:rsid w:val="005F6437"/>
    <w:rsid w:val="00603EF1"/>
    <w:rsid w:val="00610D2A"/>
    <w:rsid w:val="0061277F"/>
    <w:rsid w:val="00612CD3"/>
    <w:rsid w:val="00614F01"/>
    <w:rsid w:val="006158E1"/>
    <w:rsid w:val="00617D1E"/>
    <w:rsid w:val="006265E3"/>
    <w:rsid w:val="006272C7"/>
    <w:rsid w:val="00631648"/>
    <w:rsid w:val="0063427F"/>
    <w:rsid w:val="0063597A"/>
    <w:rsid w:val="00635B7F"/>
    <w:rsid w:val="00641FC5"/>
    <w:rsid w:val="006442F7"/>
    <w:rsid w:val="00645C0E"/>
    <w:rsid w:val="00646B21"/>
    <w:rsid w:val="0065155F"/>
    <w:rsid w:val="00653D7C"/>
    <w:rsid w:val="00656640"/>
    <w:rsid w:val="00674019"/>
    <w:rsid w:val="0068229C"/>
    <w:rsid w:val="006A06C0"/>
    <w:rsid w:val="006A7227"/>
    <w:rsid w:val="006B0354"/>
    <w:rsid w:val="006B2E43"/>
    <w:rsid w:val="006B3532"/>
    <w:rsid w:val="006B43BC"/>
    <w:rsid w:val="006B4C20"/>
    <w:rsid w:val="006B52DA"/>
    <w:rsid w:val="006B6273"/>
    <w:rsid w:val="006B6ABE"/>
    <w:rsid w:val="006C6C56"/>
    <w:rsid w:val="006D1C12"/>
    <w:rsid w:val="006E01A4"/>
    <w:rsid w:val="006E3AC4"/>
    <w:rsid w:val="006E70F3"/>
    <w:rsid w:val="006F7641"/>
    <w:rsid w:val="0070246D"/>
    <w:rsid w:val="00713A80"/>
    <w:rsid w:val="0071628D"/>
    <w:rsid w:val="007276AE"/>
    <w:rsid w:val="0073555A"/>
    <w:rsid w:val="00743C37"/>
    <w:rsid w:val="00746B70"/>
    <w:rsid w:val="00750714"/>
    <w:rsid w:val="00753272"/>
    <w:rsid w:val="007534E1"/>
    <w:rsid w:val="00756A68"/>
    <w:rsid w:val="0076253D"/>
    <w:rsid w:val="00765946"/>
    <w:rsid w:val="0076661E"/>
    <w:rsid w:val="0077041C"/>
    <w:rsid w:val="007708CF"/>
    <w:rsid w:val="0077676A"/>
    <w:rsid w:val="0078407C"/>
    <w:rsid w:val="00792366"/>
    <w:rsid w:val="00797703"/>
    <w:rsid w:val="007A0B39"/>
    <w:rsid w:val="007A0F0A"/>
    <w:rsid w:val="007A3209"/>
    <w:rsid w:val="007A491E"/>
    <w:rsid w:val="007A72AD"/>
    <w:rsid w:val="007A75CA"/>
    <w:rsid w:val="007A7654"/>
    <w:rsid w:val="007B1660"/>
    <w:rsid w:val="007B34D1"/>
    <w:rsid w:val="007C1ED9"/>
    <w:rsid w:val="007D78F4"/>
    <w:rsid w:val="007E0D02"/>
    <w:rsid w:val="007F2F49"/>
    <w:rsid w:val="007F5FCA"/>
    <w:rsid w:val="007F7869"/>
    <w:rsid w:val="008123DC"/>
    <w:rsid w:val="00812A50"/>
    <w:rsid w:val="008139D9"/>
    <w:rsid w:val="00814000"/>
    <w:rsid w:val="0082072A"/>
    <w:rsid w:val="0082198C"/>
    <w:rsid w:val="0082491B"/>
    <w:rsid w:val="00825F00"/>
    <w:rsid w:val="00841B47"/>
    <w:rsid w:val="00847FEC"/>
    <w:rsid w:val="008501E0"/>
    <w:rsid w:val="00857A92"/>
    <w:rsid w:val="00866F5E"/>
    <w:rsid w:val="00870FCE"/>
    <w:rsid w:val="0087627B"/>
    <w:rsid w:val="00876A49"/>
    <w:rsid w:val="00882612"/>
    <w:rsid w:val="0088502C"/>
    <w:rsid w:val="00887C57"/>
    <w:rsid w:val="0089302B"/>
    <w:rsid w:val="0089473D"/>
    <w:rsid w:val="00897096"/>
    <w:rsid w:val="008A340D"/>
    <w:rsid w:val="008B15CC"/>
    <w:rsid w:val="008B4B68"/>
    <w:rsid w:val="008B528E"/>
    <w:rsid w:val="008B66FB"/>
    <w:rsid w:val="008B6DFD"/>
    <w:rsid w:val="008B7188"/>
    <w:rsid w:val="008D0516"/>
    <w:rsid w:val="008D3DE9"/>
    <w:rsid w:val="008E2116"/>
    <w:rsid w:val="008E792F"/>
    <w:rsid w:val="00903E39"/>
    <w:rsid w:val="00906470"/>
    <w:rsid w:val="00906F4E"/>
    <w:rsid w:val="009103D7"/>
    <w:rsid w:val="00912A66"/>
    <w:rsid w:val="00913AD5"/>
    <w:rsid w:val="0091496C"/>
    <w:rsid w:val="00915D0E"/>
    <w:rsid w:val="0092075B"/>
    <w:rsid w:val="00921AC6"/>
    <w:rsid w:val="0092552C"/>
    <w:rsid w:val="00927A44"/>
    <w:rsid w:val="00932A23"/>
    <w:rsid w:val="0093317E"/>
    <w:rsid w:val="00933986"/>
    <w:rsid w:val="00941184"/>
    <w:rsid w:val="009428DE"/>
    <w:rsid w:val="009437AE"/>
    <w:rsid w:val="009444F1"/>
    <w:rsid w:val="00947E06"/>
    <w:rsid w:val="009554B3"/>
    <w:rsid w:val="009566C7"/>
    <w:rsid w:val="00956C41"/>
    <w:rsid w:val="00963374"/>
    <w:rsid w:val="009635EB"/>
    <w:rsid w:val="00971EAC"/>
    <w:rsid w:val="0098108A"/>
    <w:rsid w:val="00982998"/>
    <w:rsid w:val="00997968"/>
    <w:rsid w:val="009A30E9"/>
    <w:rsid w:val="009A49AF"/>
    <w:rsid w:val="009A5790"/>
    <w:rsid w:val="009B0499"/>
    <w:rsid w:val="009B0797"/>
    <w:rsid w:val="009C19D2"/>
    <w:rsid w:val="009C2D09"/>
    <w:rsid w:val="009C559D"/>
    <w:rsid w:val="009D443D"/>
    <w:rsid w:val="009D569B"/>
    <w:rsid w:val="009E0073"/>
    <w:rsid w:val="009E6618"/>
    <w:rsid w:val="009E6653"/>
    <w:rsid w:val="009E713F"/>
    <w:rsid w:val="009E7190"/>
    <w:rsid w:val="009F3BA8"/>
    <w:rsid w:val="009F3C25"/>
    <w:rsid w:val="00A05322"/>
    <w:rsid w:val="00A05453"/>
    <w:rsid w:val="00A0583B"/>
    <w:rsid w:val="00A07AC5"/>
    <w:rsid w:val="00A11128"/>
    <w:rsid w:val="00A12477"/>
    <w:rsid w:val="00A12874"/>
    <w:rsid w:val="00A134CE"/>
    <w:rsid w:val="00A20955"/>
    <w:rsid w:val="00A31A88"/>
    <w:rsid w:val="00A520B4"/>
    <w:rsid w:val="00A5413D"/>
    <w:rsid w:val="00A61BB4"/>
    <w:rsid w:val="00A651C6"/>
    <w:rsid w:val="00A664E4"/>
    <w:rsid w:val="00A667B9"/>
    <w:rsid w:val="00A70190"/>
    <w:rsid w:val="00A72DBD"/>
    <w:rsid w:val="00A7551F"/>
    <w:rsid w:val="00A85680"/>
    <w:rsid w:val="00A8688B"/>
    <w:rsid w:val="00A8756B"/>
    <w:rsid w:val="00A91949"/>
    <w:rsid w:val="00AA6BC4"/>
    <w:rsid w:val="00AB1A98"/>
    <w:rsid w:val="00AB7A33"/>
    <w:rsid w:val="00AC056E"/>
    <w:rsid w:val="00AC21CA"/>
    <w:rsid w:val="00AC6741"/>
    <w:rsid w:val="00AD4B03"/>
    <w:rsid w:val="00AD4D1C"/>
    <w:rsid w:val="00AF471D"/>
    <w:rsid w:val="00AF623D"/>
    <w:rsid w:val="00B0306A"/>
    <w:rsid w:val="00B04296"/>
    <w:rsid w:val="00B12AFB"/>
    <w:rsid w:val="00B154FD"/>
    <w:rsid w:val="00B35C1C"/>
    <w:rsid w:val="00B3602F"/>
    <w:rsid w:val="00B40FCE"/>
    <w:rsid w:val="00B42917"/>
    <w:rsid w:val="00B42B01"/>
    <w:rsid w:val="00B46F10"/>
    <w:rsid w:val="00B5711A"/>
    <w:rsid w:val="00B640A7"/>
    <w:rsid w:val="00B6632A"/>
    <w:rsid w:val="00B72DCF"/>
    <w:rsid w:val="00B74C64"/>
    <w:rsid w:val="00B74FDC"/>
    <w:rsid w:val="00B86699"/>
    <w:rsid w:val="00B90A0C"/>
    <w:rsid w:val="00B93C3C"/>
    <w:rsid w:val="00B947D5"/>
    <w:rsid w:val="00BA3CF5"/>
    <w:rsid w:val="00BB03EB"/>
    <w:rsid w:val="00BB31BA"/>
    <w:rsid w:val="00BC03D2"/>
    <w:rsid w:val="00BC063B"/>
    <w:rsid w:val="00BC5182"/>
    <w:rsid w:val="00BC6E5D"/>
    <w:rsid w:val="00BC7010"/>
    <w:rsid w:val="00BD3459"/>
    <w:rsid w:val="00BF16B5"/>
    <w:rsid w:val="00BF7D59"/>
    <w:rsid w:val="00C04C58"/>
    <w:rsid w:val="00C0674C"/>
    <w:rsid w:val="00C07AA0"/>
    <w:rsid w:val="00C07F94"/>
    <w:rsid w:val="00C17E1A"/>
    <w:rsid w:val="00C26F82"/>
    <w:rsid w:val="00C36F7B"/>
    <w:rsid w:val="00C40A6F"/>
    <w:rsid w:val="00C44B6D"/>
    <w:rsid w:val="00C51947"/>
    <w:rsid w:val="00C61473"/>
    <w:rsid w:val="00C64B91"/>
    <w:rsid w:val="00C64BFA"/>
    <w:rsid w:val="00C70ABE"/>
    <w:rsid w:val="00C71EBF"/>
    <w:rsid w:val="00C806E2"/>
    <w:rsid w:val="00C80CC9"/>
    <w:rsid w:val="00C90A84"/>
    <w:rsid w:val="00C92389"/>
    <w:rsid w:val="00CA09D5"/>
    <w:rsid w:val="00CA46AC"/>
    <w:rsid w:val="00CA4BAB"/>
    <w:rsid w:val="00CA7F73"/>
    <w:rsid w:val="00CB0D63"/>
    <w:rsid w:val="00CB40B8"/>
    <w:rsid w:val="00CB68B3"/>
    <w:rsid w:val="00CC534C"/>
    <w:rsid w:val="00CD06AF"/>
    <w:rsid w:val="00CD089D"/>
    <w:rsid w:val="00CE0755"/>
    <w:rsid w:val="00CE2F51"/>
    <w:rsid w:val="00CE79BA"/>
    <w:rsid w:val="00CF0B45"/>
    <w:rsid w:val="00CF176E"/>
    <w:rsid w:val="00CF2FA5"/>
    <w:rsid w:val="00CF449E"/>
    <w:rsid w:val="00CF5795"/>
    <w:rsid w:val="00D00F28"/>
    <w:rsid w:val="00D05FCA"/>
    <w:rsid w:val="00D15495"/>
    <w:rsid w:val="00D15F45"/>
    <w:rsid w:val="00D17238"/>
    <w:rsid w:val="00D26B0C"/>
    <w:rsid w:val="00D31435"/>
    <w:rsid w:val="00D361D4"/>
    <w:rsid w:val="00D45281"/>
    <w:rsid w:val="00D50D50"/>
    <w:rsid w:val="00D511ED"/>
    <w:rsid w:val="00D54C4A"/>
    <w:rsid w:val="00D55319"/>
    <w:rsid w:val="00D55B23"/>
    <w:rsid w:val="00D561DB"/>
    <w:rsid w:val="00D56C0B"/>
    <w:rsid w:val="00D57C51"/>
    <w:rsid w:val="00D61E46"/>
    <w:rsid w:val="00D63D4E"/>
    <w:rsid w:val="00D66F5F"/>
    <w:rsid w:val="00D70A88"/>
    <w:rsid w:val="00D726A1"/>
    <w:rsid w:val="00D73722"/>
    <w:rsid w:val="00D80995"/>
    <w:rsid w:val="00D833AE"/>
    <w:rsid w:val="00D923F8"/>
    <w:rsid w:val="00D953EE"/>
    <w:rsid w:val="00D96B2F"/>
    <w:rsid w:val="00DA0862"/>
    <w:rsid w:val="00DA16E2"/>
    <w:rsid w:val="00DA3887"/>
    <w:rsid w:val="00DA45B7"/>
    <w:rsid w:val="00DA5402"/>
    <w:rsid w:val="00DB411C"/>
    <w:rsid w:val="00DB4E16"/>
    <w:rsid w:val="00DC06DD"/>
    <w:rsid w:val="00DC1F2B"/>
    <w:rsid w:val="00DC6616"/>
    <w:rsid w:val="00DC765B"/>
    <w:rsid w:val="00DD354E"/>
    <w:rsid w:val="00DD35F3"/>
    <w:rsid w:val="00DD6BDC"/>
    <w:rsid w:val="00DD6E00"/>
    <w:rsid w:val="00DE1EE9"/>
    <w:rsid w:val="00DE5DF9"/>
    <w:rsid w:val="00DE6255"/>
    <w:rsid w:val="00DE6CEB"/>
    <w:rsid w:val="00DF0C49"/>
    <w:rsid w:val="00DF4354"/>
    <w:rsid w:val="00DF79DC"/>
    <w:rsid w:val="00E07C1D"/>
    <w:rsid w:val="00E129AA"/>
    <w:rsid w:val="00E131C2"/>
    <w:rsid w:val="00E27E03"/>
    <w:rsid w:val="00E42971"/>
    <w:rsid w:val="00E454CF"/>
    <w:rsid w:val="00E504AF"/>
    <w:rsid w:val="00E513F3"/>
    <w:rsid w:val="00E525C0"/>
    <w:rsid w:val="00E53E4D"/>
    <w:rsid w:val="00E569AF"/>
    <w:rsid w:val="00E56F73"/>
    <w:rsid w:val="00E631C2"/>
    <w:rsid w:val="00E63B6A"/>
    <w:rsid w:val="00E71666"/>
    <w:rsid w:val="00E75DAE"/>
    <w:rsid w:val="00E92CF5"/>
    <w:rsid w:val="00E93B3E"/>
    <w:rsid w:val="00E95425"/>
    <w:rsid w:val="00E96825"/>
    <w:rsid w:val="00E96D9A"/>
    <w:rsid w:val="00EA421F"/>
    <w:rsid w:val="00EA6958"/>
    <w:rsid w:val="00EA7039"/>
    <w:rsid w:val="00EA7119"/>
    <w:rsid w:val="00EB289C"/>
    <w:rsid w:val="00EB5A69"/>
    <w:rsid w:val="00EB6F24"/>
    <w:rsid w:val="00EC0761"/>
    <w:rsid w:val="00EC253D"/>
    <w:rsid w:val="00EC6788"/>
    <w:rsid w:val="00EE0E65"/>
    <w:rsid w:val="00EF5A08"/>
    <w:rsid w:val="00EF6D00"/>
    <w:rsid w:val="00F008F1"/>
    <w:rsid w:val="00F04AC8"/>
    <w:rsid w:val="00F1086C"/>
    <w:rsid w:val="00F21A43"/>
    <w:rsid w:val="00F21F9B"/>
    <w:rsid w:val="00F223CC"/>
    <w:rsid w:val="00F26173"/>
    <w:rsid w:val="00F27CC1"/>
    <w:rsid w:val="00F31989"/>
    <w:rsid w:val="00F32521"/>
    <w:rsid w:val="00F33123"/>
    <w:rsid w:val="00F40A07"/>
    <w:rsid w:val="00F41024"/>
    <w:rsid w:val="00F41621"/>
    <w:rsid w:val="00F50844"/>
    <w:rsid w:val="00F559D3"/>
    <w:rsid w:val="00F56391"/>
    <w:rsid w:val="00F62BA8"/>
    <w:rsid w:val="00F63D51"/>
    <w:rsid w:val="00F66E4A"/>
    <w:rsid w:val="00F67DBF"/>
    <w:rsid w:val="00F70226"/>
    <w:rsid w:val="00F7434E"/>
    <w:rsid w:val="00F77C94"/>
    <w:rsid w:val="00F8498A"/>
    <w:rsid w:val="00F84DC8"/>
    <w:rsid w:val="00F8767F"/>
    <w:rsid w:val="00F942DE"/>
    <w:rsid w:val="00FA4913"/>
    <w:rsid w:val="00FB29CC"/>
    <w:rsid w:val="00FB4994"/>
    <w:rsid w:val="00FC077D"/>
    <w:rsid w:val="00FC3EB8"/>
    <w:rsid w:val="00FC49D8"/>
    <w:rsid w:val="00FF1900"/>
    <w:rsid w:val="00FF264F"/>
    <w:rsid w:val="00FF6734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0E45"/>
  <w15:chartTrackingRefBased/>
  <w15:docId w15:val="{39FB3F2C-3690-4327-99F4-1CD8830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Pr>
      <w:rFonts w:ascii="HG丸ｺﾞｼｯｸM-PRO"/>
      <w:szCs w:val="27"/>
    </w:rPr>
  </w:style>
  <w:style w:type="paragraph" w:styleId="a4">
    <w:name w:val="Closing"/>
    <w:basedOn w:val="a"/>
    <w:semiHidden/>
    <w:rsid w:val="009444F1"/>
    <w:pPr>
      <w:jc w:val="right"/>
    </w:pPr>
    <w:rPr>
      <w:rFonts w:ascii="Century" w:eastAsia="ＭＳ Ｐ明朝" w:hAnsi="Century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A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932A23"/>
    <w:rPr>
      <w:rFonts w:ascii="Arial" w:eastAsia="ＭＳ ゴシック" w:hAnsi="Arial" w:cs="Times New Roman"/>
      <w:spacing w:val="-12"/>
      <w:kern w:val="2"/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CB0D63"/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157335"/>
    <w:pPr>
      <w:jc w:val="left"/>
    </w:pPr>
    <w:rPr>
      <w:rFonts w:eastAsia="ＭＳ ゴシック" w:hAnsi="Courier New"/>
      <w:spacing w:val="0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157335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48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18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743C3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3C3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43C37"/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3C3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43C37"/>
    <w:rPr>
      <w:rFonts w:ascii="ＭＳ ゴシック" w:eastAsia="HG丸ｺﾞｼｯｸM-PRO" w:hAnsi="ＭＳ ゴシック"/>
      <w:b/>
      <w:bCs/>
      <w:spacing w:val="-12"/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3C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2973-AB8E-4A81-9715-9BF57D87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　月　日</vt:lpstr>
    </vt:vector>
  </TitlesOfParts>
  <Company>山陽特殊製鋼</Company>
  <LinksUpToDate>false</LinksUpToDate>
  <CharactersWithSpaces>629</CharactersWithSpaces>
  <SharedDoc>false</SharedDoc>
  <HLinks>
    <vt:vector size="6" baseType="variant">
      <vt:variant>
        <vt:i4>813236341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https://docs.google.com/forms/d/e/1FAIpQLSeLd3eRRxLLMfeHQQjLgc8-1ncHdK4Ox_lNZ7q0Bca-gTiE6Q/　viewform?vc=0&amp;c=0&amp;w=1&amp;flr=0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月　日</dc:title>
  <dc:subject/>
  <dc:creator>日本熱処理技術協会</dc:creator>
  <cp:keywords/>
  <cp:lastModifiedBy>Seibu 1</cp:lastModifiedBy>
  <cp:revision>2</cp:revision>
  <cp:lastPrinted>2023-08-02T06:06:00Z</cp:lastPrinted>
  <dcterms:created xsi:type="dcterms:W3CDTF">2024-05-31T04:10:00Z</dcterms:created>
  <dcterms:modified xsi:type="dcterms:W3CDTF">2024-05-31T04:10:00Z</dcterms:modified>
</cp:coreProperties>
</file>