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EC1E4" w14:textId="77777777" w:rsidR="00294921" w:rsidRDefault="00294921" w:rsidP="00985654">
      <w:pPr>
        <w:spacing w:line="280" w:lineRule="exact"/>
        <w:rPr>
          <w:rFonts w:ascii="游ゴシック" w:eastAsia="游ゴシック" w:hAnsi="游ゴシック"/>
        </w:rPr>
      </w:pPr>
    </w:p>
    <w:p w14:paraId="21414CD4" w14:textId="77777777" w:rsidR="00C36A5F" w:rsidRDefault="00C36A5F" w:rsidP="005C61CD">
      <w:pPr>
        <w:spacing w:line="420" w:lineRule="exact"/>
        <w:jc w:val="center"/>
        <w:rPr>
          <w:rFonts w:ascii="Meiryo UI" w:eastAsia="Meiryo UI" w:hAnsi="Meiryo UI" w:cs="Meiryo UI"/>
          <w:b/>
          <w:bCs/>
          <w:sz w:val="30"/>
          <w:szCs w:val="30"/>
        </w:rPr>
      </w:pPr>
    </w:p>
    <w:p w14:paraId="612D2460" w14:textId="613E9507" w:rsidR="005C61CD" w:rsidRPr="001E6D0F" w:rsidRDefault="005C61CD" w:rsidP="00E57F9E">
      <w:pPr>
        <w:spacing w:line="420" w:lineRule="exact"/>
        <w:jc w:val="center"/>
        <w:rPr>
          <w:rFonts w:ascii="Meiryo UI" w:eastAsia="Meiryo UI" w:hAnsi="Meiryo UI" w:cs="Meiryo UI"/>
          <w:b/>
          <w:bCs/>
          <w:sz w:val="28"/>
          <w:szCs w:val="28"/>
        </w:rPr>
      </w:pPr>
      <w:r w:rsidRPr="00535676">
        <w:rPr>
          <w:rFonts w:ascii="Meiryo UI" w:eastAsia="Meiryo UI" w:hAnsi="Meiryo UI" w:cs="Meiryo UI" w:hint="eastAsia"/>
          <w:b/>
          <w:bCs/>
          <w:sz w:val="30"/>
          <w:szCs w:val="30"/>
        </w:rPr>
        <w:t>「</w:t>
      </w:r>
      <w:r>
        <w:rPr>
          <w:rFonts w:ascii="Meiryo UI" w:eastAsia="Meiryo UI" w:hAnsi="Meiryo UI" w:cs="Meiryo UI" w:hint="eastAsia"/>
          <w:b/>
          <w:bCs/>
          <w:sz w:val="30"/>
          <w:szCs w:val="30"/>
        </w:rPr>
        <w:t>環境負荷を低減する</w:t>
      </w:r>
      <w:r w:rsidR="008C181F">
        <w:rPr>
          <w:rFonts w:ascii="Meiryo UI" w:eastAsia="Meiryo UI" w:hAnsi="Meiryo UI" w:cs="Meiryo UI" w:hint="eastAsia"/>
          <w:b/>
          <w:bCs/>
          <w:sz w:val="30"/>
          <w:szCs w:val="30"/>
        </w:rPr>
        <w:t>熱処理</w:t>
      </w:r>
      <w:r>
        <w:rPr>
          <w:rFonts w:ascii="Meiryo UI" w:eastAsia="Meiryo UI" w:hAnsi="Meiryo UI" w:cs="Meiryo UI" w:hint="eastAsia"/>
          <w:b/>
          <w:bCs/>
          <w:sz w:val="30"/>
          <w:szCs w:val="30"/>
        </w:rPr>
        <w:t>と</w:t>
      </w:r>
      <w:r w:rsidR="008C181F">
        <w:rPr>
          <w:rFonts w:ascii="Meiryo UI" w:eastAsia="Meiryo UI" w:hAnsi="Meiryo UI" w:cs="Meiryo UI" w:hint="eastAsia"/>
          <w:b/>
          <w:bCs/>
          <w:sz w:val="30"/>
          <w:szCs w:val="30"/>
        </w:rPr>
        <w:t>関連</w:t>
      </w:r>
      <w:r>
        <w:rPr>
          <w:rFonts w:ascii="Meiryo UI" w:eastAsia="Meiryo UI" w:hAnsi="Meiryo UI" w:cs="Meiryo UI" w:hint="eastAsia"/>
          <w:b/>
          <w:bCs/>
          <w:sz w:val="30"/>
          <w:szCs w:val="30"/>
        </w:rPr>
        <w:t>技術</w:t>
      </w:r>
      <w:r w:rsidRPr="001E6D0F">
        <w:rPr>
          <w:rFonts w:ascii="Meiryo UI" w:eastAsia="Meiryo UI" w:hAnsi="Meiryo UI" w:cs="Meiryo UI" w:hint="eastAsia"/>
          <w:b/>
          <w:bCs/>
          <w:sz w:val="28"/>
          <w:szCs w:val="28"/>
        </w:rPr>
        <w:t>」</w:t>
      </w:r>
    </w:p>
    <w:p w14:paraId="1BD95C08" w14:textId="38E556DF" w:rsidR="005C61CD" w:rsidRPr="004F5BAD" w:rsidRDefault="00020522" w:rsidP="005C61CD">
      <w:pPr>
        <w:spacing w:line="340" w:lineRule="exact"/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2025年2月12日（水）</w:t>
      </w:r>
      <w:r w:rsidR="005C61CD" w:rsidRPr="004F5BAD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　</w:t>
      </w:r>
    </w:p>
    <w:p w14:paraId="7CAC5A9F" w14:textId="77777777" w:rsidR="005C61CD" w:rsidRPr="00BF53AE" w:rsidRDefault="00E57F9E" w:rsidP="00E57F9E">
      <w:pPr>
        <w:jc w:val="center"/>
        <w:rPr>
          <w:rFonts w:ascii="游ゴシック" w:eastAsia="游ゴシック" w:hAnsi="游ゴシック"/>
          <w:b/>
          <w:bCs/>
          <w:sz w:val="28"/>
          <w:szCs w:val="28"/>
          <w:bdr w:val="single" w:sz="4" w:space="0" w:color="auto"/>
        </w:rPr>
      </w:pPr>
      <w:r>
        <w:rPr>
          <w:rFonts w:ascii="游ゴシック" w:eastAsia="游ゴシック" w:hAnsi="游ゴシック" w:hint="eastAsia"/>
          <w:b/>
          <w:bCs/>
          <w:sz w:val="28"/>
          <w:szCs w:val="28"/>
          <w:bdr w:val="single" w:sz="4" w:space="0" w:color="auto"/>
        </w:rPr>
        <w:t xml:space="preserve">　</w:t>
      </w:r>
      <w:r w:rsidR="005C61CD" w:rsidRPr="00BF53AE">
        <w:rPr>
          <w:rFonts w:ascii="游ゴシック" w:eastAsia="游ゴシック" w:hAnsi="游ゴシック" w:hint="eastAsia"/>
          <w:b/>
          <w:bCs/>
          <w:sz w:val="28"/>
          <w:szCs w:val="28"/>
          <w:bdr w:val="single" w:sz="4" w:space="0" w:color="auto"/>
        </w:rPr>
        <w:t>参加申込み用紙</w:t>
      </w:r>
      <w:r>
        <w:rPr>
          <w:rFonts w:ascii="游ゴシック" w:eastAsia="游ゴシック" w:hAnsi="游ゴシック" w:hint="eastAsia"/>
          <w:b/>
          <w:bCs/>
          <w:sz w:val="28"/>
          <w:szCs w:val="28"/>
          <w:bdr w:val="single" w:sz="4" w:space="0" w:color="auto"/>
        </w:rPr>
        <w:t xml:space="preserve">　</w:t>
      </w:r>
    </w:p>
    <w:p w14:paraId="7B1D7D0B" w14:textId="77777777" w:rsidR="00E57F9E" w:rsidRDefault="00E57F9E" w:rsidP="005C61CD">
      <w:pPr>
        <w:ind w:leftChars="200" w:left="420"/>
        <w:rPr>
          <w:rFonts w:ascii="游ゴシック" w:eastAsia="游ゴシック" w:hAnsi="游ゴシック"/>
        </w:rPr>
      </w:pPr>
    </w:p>
    <w:p w14:paraId="355315CB" w14:textId="77777777" w:rsidR="005C61CD" w:rsidRPr="00392414" w:rsidRDefault="005C61CD" w:rsidP="005C61CD">
      <w:pPr>
        <w:ind w:leftChars="200" w:left="420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（一社）日本熱処理技術協会西部支部　行　　　　　　　　　　　　</w:t>
      </w:r>
      <w:r w:rsidRPr="00392414">
        <w:rPr>
          <w:rFonts w:ascii="游ゴシック" w:eastAsia="游ゴシック" w:hAnsi="游ゴシック" w:hint="eastAsia"/>
          <w:u w:val="single"/>
        </w:rPr>
        <w:t xml:space="preserve">受付日　　　</w:t>
      </w:r>
      <w:r>
        <w:rPr>
          <w:rFonts w:ascii="游ゴシック" w:eastAsia="游ゴシック" w:hAnsi="游ゴシック" w:hint="eastAsia"/>
          <w:u w:val="single"/>
        </w:rPr>
        <w:t>/</w:t>
      </w:r>
      <w:r w:rsidRPr="00392414">
        <w:rPr>
          <w:rFonts w:ascii="游ゴシック" w:eastAsia="游ゴシック" w:hAnsi="游ゴシック" w:hint="eastAsia"/>
          <w:u w:val="single"/>
        </w:rPr>
        <w:t xml:space="preserve">　　　　</w:t>
      </w:r>
    </w:p>
    <w:p w14:paraId="4F77DDE5" w14:textId="62EFF637" w:rsidR="005C61CD" w:rsidRDefault="005C61CD" w:rsidP="00E57F9E">
      <w:pPr>
        <w:ind w:leftChars="200" w:left="420"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e-mail：</w:t>
      </w:r>
      <w:r w:rsidR="00CC0FCB">
        <w:rPr>
          <w:rFonts w:ascii="游ゴシック" w:eastAsia="游ゴシック" w:hAnsi="游ゴシック" w:hint="eastAsia"/>
        </w:rPr>
        <w:t>info_seibu@jsht.or.jp</w:t>
      </w:r>
      <w:r>
        <w:rPr>
          <w:rFonts w:ascii="游ゴシック" w:eastAsia="游ゴシック" w:hAnsi="游ゴシック" w:hint="eastAsia"/>
        </w:rPr>
        <w:t xml:space="preserve">　　FAX：0725-51-2527</w:t>
      </w:r>
    </w:p>
    <w:p w14:paraId="4488692A" w14:textId="67856518" w:rsidR="005C61CD" w:rsidRDefault="005C61CD" w:rsidP="00E57F9E">
      <w:pPr>
        <w:jc w:val="left"/>
        <w:rPr>
          <w:rFonts w:ascii="游ゴシック" w:eastAsia="游ゴシック" w:hAnsi="游ゴシック"/>
        </w:rPr>
      </w:pPr>
      <w:r w:rsidRPr="00F53088">
        <w:rPr>
          <w:rFonts w:ascii="游ゴシック" w:eastAsia="游ゴシック" w:hAnsi="游ゴシック" w:hint="eastAsia"/>
        </w:rPr>
        <w:t xml:space="preserve">　</w:t>
      </w:r>
      <w:r w:rsidR="00E57F9E">
        <w:rPr>
          <w:rFonts w:ascii="游ゴシック" w:eastAsia="游ゴシック" w:hAnsi="游ゴシック" w:hint="eastAsia"/>
        </w:rPr>
        <w:t xml:space="preserve">　　</w:t>
      </w:r>
      <w:r w:rsidRPr="00F53088">
        <w:rPr>
          <w:rFonts w:ascii="游ゴシック" w:eastAsia="游ゴシック" w:hAnsi="游ゴシック" w:hint="eastAsia"/>
        </w:rPr>
        <w:t>申込締め切り：</w:t>
      </w:r>
      <w:r w:rsidR="00CC0FCB">
        <w:rPr>
          <w:rFonts w:ascii="游ゴシック" w:eastAsia="游ゴシック" w:hAnsi="游ゴシック" w:hint="eastAsia"/>
        </w:rPr>
        <w:t>2025</w:t>
      </w:r>
      <w:r w:rsidRPr="005C61CD">
        <w:rPr>
          <w:rFonts w:ascii="游ゴシック" w:eastAsia="游ゴシック" w:hAnsi="游ゴシック" w:hint="eastAsia"/>
        </w:rPr>
        <w:t>年</w:t>
      </w:r>
      <w:r w:rsidR="00CC0FCB">
        <w:rPr>
          <w:rFonts w:ascii="游ゴシック" w:eastAsia="游ゴシック" w:hAnsi="游ゴシック" w:hint="eastAsia"/>
        </w:rPr>
        <w:t>1</w:t>
      </w:r>
      <w:r w:rsidRPr="005C61CD">
        <w:rPr>
          <w:rFonts w:ascii="游ゴシック" w:eastAsia="游ゴシック" w:hAnsi="游ゴシック" w:hint="eastAsia"/>
        </w:rPr>
        <w:t>月</w:t>
      </w:r>
      <w:r w:rsidR="00CC0FCB">
        <w:rPr>
          <w:rFonts w:ascii="游ゴシック" w:eastAsia="游ゴシック" w:hAnsi="游ゴシック" w:hint="eastAsia"/>
        </w:rPr>
        <w:t>31</w:t>
      </w:r>
      <w:r w:rsidRPr="005C61CD">
        <w:rPr>
          <w:rFonts w:ascii="游ゴシック" w:eastAsia="游ゴシック" w:hAnsi="游ゴシック" w:hint="eastAsia"/>
        </w:rPr>
        <w:t>日（金）</w:t>
      </w:r>
      <w:r w:rsidR="00E57F9E">
        <w:rPr>
          <w:rFonts w:ascii="游ゴシック" w:eastAsia="游ゴシック" w:hAnsi="游ゴシック" w:hint="eastAsia"/>
        </w:rPr>
        <w:t>又は定員に達した場合</w:t>
      </w:r>
    </w:p>
    <w:p w14:paraId="40375B55" w14:textId="77777777" w:rsidR="00E57F9E" w:rsidRPr="00F53088" w:rsidRDefault="00E57F9E" w:rsidP="00E57F9E">
      <w:pPr>
        <w:jc w:val="left"/>
        <w:rPr>
          <w:rFonts w:ascii="游ゴシック" w:eastAsia="游ゴシック" w:hAnsi="游ゴシック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559"/>
        <w:gridCol w:w="567"/>
        <w:gridCol w:w="4536"/>
      </w:tblGrid>
      <w:tr w:rsidR="005C61CD" w:rsidRPr="00823D5C" w14:paraId="7E5044B9" w14:textId="77777777" w:rsidTr="005C61CD">
        <w:trPr>
          <w:trHeight w:val="545"/>
        </w:trPr>
        <w:tc>
          <w:tcPr>
            <w:tcW w:w="2410" w:type="dxa"/>
            <w:shd w:val="clear" w:color="auto" w:fill="auto"/>
            <w:vAlign w:val="center"/>
          </w:tcPr>
          <w:p w14:paraId="26B79503" w14:textId="77777777" w:rsidR="005C61CD" w:rsidRPr="00823D5C" w:rsidRDefault="005C61C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会社名・団体名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6BDC525A" w14:textId="77777777" w:rsidR="005C61CD" w:rsidRPr="00823D5C" w:rsidRDefault="005C61CD">
            <w:pPr>
              <w:rPr>
                <w:rFonts w:ascii="游ゴシック" w:eastAsia="游ゴシック" w:hAnsi="游ゴシック"/>
              </w:rPr>
            </w:pPr>
          </w:p>
        </w:tc>
      </w:tr>
      <w:tr w:rsidR="005C61CD" w:rsidRPr="00823D5C" w14:paraId="20CB5F12" w14:textId="77777777" w:rsidTr="005C61CD">
        <w:trPr>
          <w:trHeight w:val="666"/>
        </w:trPr>
        <w:tc>
          <w:tcPr>
            <w:tcW w:w="2410" w:type="dxa"/>
            <w:shd w:val="clear" w:color="auto" w:fill="auto"/>
            <w:vAlign w:val="center"/>
          </w:tcPr>
          <w:p w14:paraId="68695B20" w14:textId="77777777" w:rsidR="005C61CD" w:rsidRPr="00823D5C" w:rsidRDefault="005C61CD">
            <w:pPr>
              <w:jc w:val="center"/>
              <w:rPr>
                <w:rFonts w:ascii="游ゴシック" w:eastAsia="游ゴシック" w:hAnsi="游ゴシック"/>
              </w:rPr>
            </w:pPr>
            <w:r w:rsidRPr="00823D5C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2CD9C673" w14:textId="77777777" w:rsidR="005C61CD" w:rsidRPr="00823D5C" w:rsidRDefault="005C61CD">
            <w:pPr>
              <w:rPr>
                <w:rFonts w:ascii="游ゴシック" w:eastAsia="游ゴシック" w:hAnsi="游ゴシック"/>
              </w:rPr>
            </w:pPr>
            <w:r w:rsidRPr="00823D5C">
              <w:rPr>
                <w:rFonts w:ascii="游ゴシック" w:eastAsia="游ゴシック" w:hAnsi="游ゴシック" w:hint="eastAsia"/>
              </w:rPr>
              <w:t>〒</w:t>
            </w:r>
          </w:p>
          <w:p w14:paraId="399EEBDD" w14:textId="77777777" w:rsidR="005C61CD" w:rsidRPr="00823D5C" w:rsidRDefault="005C61CD">
            <w:pPr>
              <w:rPr>
                <w:rFonts w:ascii="游ゴシック" w:eastAsia="游ゴシック" w:hAnsi="游ゴシック"/>
              </w:rPr>
            </w:pPr>
            <w:r w:rsidRPr="00823D5C">
              <w:rPr>
                <w:rFonts w:ascii="游ゴシック" w:eastAsia="游ゴシック" w:hAnsi="游ゴシック" w:hint="eastAsia"/>
              </w:rPr>
              <w:t>住所</w:t>
            </w:r>
          </w:p>
        </w:tc>
      </w:tr>
      <w:tr w:rsidR="005C61CD" w:rsidRPr="00823D5C" w14:paraId="7ED66D68" w14:textId="77777777">
        <w:trPr>
          <w:trHeight w:val="377"/>
        </w:trPr>
        <w:tc>
          <w:tcPr>
            <w:tcW w:w="9072" w:type="dxa"/>
            <w:gridSpan w:val="4"/>
            <w:shd w:val="clear" w:color="auto" w:fill="auto"/>
          </w:tcPr>
          <w:p w14:paraId="350AEA97" w14:textId="77777777" w:rsidR="005C61CD" w:rsidRPr="00823D5C" w:rsidRDefault="005C61CD">
            <w:pPr>
              <w:shd w:val="clear" w:color="auto" w:fill="D9E2F3"/>
              <w:jc w:val="center"/>
              <w:rPr>
                <w:rFonts w:ascii="游ゴシック" w:eastAsia="游ゴシック" w:hAnsi="游ゴシック"/>
              </w:rPr>
            </w:pPr>
            <w:r w:rsidRPr="00823D5C">
              <w:rPr>
                <w:rFonts w:ascii="游ゴシック" w:eastAsia="游ゴシック" w:hAnsi="游ゴシック" w:hint="eastAsia"/>
              </w:rPr>
              <w:t>連　絡　担　当　者</w:t>
            </w:r>
          </w:p>
        </w:tc>
      </w:tr>
      <w:tr w:rsidR="005C61CD" w:rsidRPr="00823D5C" w14:paraId="5FB49174" w14:textId="77777777">
        <w:trPr>
          <w:trHeight w:val="441"/>
        </w:trPr>
        <w:tc>
          <w:tcPr>
            <w:tcW w:w="2410" w:type="dxa"/>
            <w:shd w:val="clear" w:color="auto" w:fill="auto"/>
            <w:vAlign w:val="center"/>
          </w:tcPr>
          <w:p w14:paraId="033024B9" w14:textId="77777777" w:rsidR="005C61CD" w:rsidRPr="00823D5C" w:rsidRDefault="005C61CD">
            <w:pPr>
              <w:rPr>
                <w:rFonts w:ascii="游ゴシック" w:eastAsia="游ゴシック" w:hAnsi="游ゴシック"/>
              </w:rPr>
            </w:pPr>
            <w:r w:rsidRPr="00823D5C">
              <w:rPr>
                <w:rFonts w:ascii="游ゴシック" w:eastAsia="游ゴシック" w:hAnsi="游ゴシック" w:hint="eastAsia"/>
              </w:rPr>
              <w:t>お名前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68FD7D16" w14:textId="77777777" w:rsidR="005C61CD" w:rsidRPr="00823D5C" w:rsidRDefault="005C61CD">
            <w:pPr>
              <w:rPr>
                <w:rFonts w:ascii="游ゴシック" w:eastAsia="游ゴシック" w:hAnsi="游ゴシック"/>
              </w:rPr>
            </w:pPr>
          </w:p>
        </w:tc>
      </w:tr>
      <w:tr w:rsidR="005C61CD" w:rsidRPr="00823D5C" w14:paraId="2BB9614B" w14:textId="77777777" w:rsidTr="003B0239">
        <w:trPr>
          <w:trHeight w:val="478"/>
        </w:trPr>
        <w:tc>
          <w:tcPr>
            <w:tcW w:w="2410" w:type="dxa"/>
            <w:shd w:val="clear" w:color="auto" w:fill="auto"/>
            <w:vAlign w:val="center"/>
          </w:tcPr>
          <w:p w14:paraId="2D3D0587" w14:textId="77777777" w:rsidR="005C61CD" w:rsidRPr="00823D5C" w:rsidRDefault="005C61CD">
            <w:pPr>
              <w:rPr>
                <w:rFonts w:ascii="游ゴシック" w:eastAsia="游ゴシック" w:hAnsi="游ゴシック"/>
              </w:rPr>
            </w:pPr>
            <w:r w:rsidRPr="00823D5C">
              <w:rPr>
                <w:rFonts w:ascii="游ゴシック" w:eastAsia="游ゴシック" w:hAnsi="游ゴシック" w:hint="eastAsia"/>
              </w:rPr>
              <w:t>ご所属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1909E596" w14:textId="77777777" w:rsidR="005C61CD" w:rsidRPr="00823D5C" w:rsidRDefault="005C61CD">
            <w:pPr>
              <w:rPr>
                <w:rFonts w:ascii="游ゴシック" w:eastAsia="游ゴシック" w:hAnsi="游ゴシック"/>
              </w:rPr>
            </w:pPr>
          </w:p>
        </w:tc>
      </w:tr>
      <w:tr w:rsidR="005C61CD" w:rsidRPr="00823D5C" w14:paraId="4FA38CBB" w14:textId="77777777">
        <w:trPr>
          <w:trHeight w:val="424"/>
        </w:trPr>
        <w:tc>
          <w:tcPr>
            <w:tcW w:w="2410" w:type="dxa"/>
            <w:shd w:val="clear" w:color="auto" w:fill="auto"/>
            <w:vAlign w:val="center"/>
          </w:tcPr>
          <w:p w14:paraId="01D63DC3" w14:textId="77777777" w:rsidR="005C61CD" w:rsidRPr="00823D5C" w:rsidRDefault="005C61CD">
            <w:pPr>
              <w:rPr>
                <w:rFonts w:ascii="游ゴシック" w:eastAsia="游ゴシック" w:hAnsi="游ゴシック"/>
              </w:rPr>
            </w:pPr>
            <w:r w:rsidRPr="00823D5C">
              <w:rPr>
                <w:rFonts w:ascii="游ゴシック" w:eastAsia="游ゴシック" w:hAnsi="游ゴシック" w:hint="eastAsia"/>
              </w:rPr>
              <w:t>電話</w:t>
            </w:r>
            <w:r>
              <w:rPr>
                <w:rFonts w:ascii="游ゴシック" w:eastAsia="游ゴシック" w:hAnsi="游ゴシック" w:hint="eastAsia"/>
              </w:rPr>
              <w:t>番号（必須）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130C0835" w14:textId="77777777" w:rsidR="005C61CD" w:rsidRPr="00823D5C" w:rsidRDefault="005C61CD">
            <w:pPr>
              <w:rPr>
                <w:rFonts w:ascii="游ゴシック" w:eastAsia="游ゴシック" w:hAnsi="游ゴシック"/>
              </w:rPr>
            </w:pPr>
          </w:p>
        </w:tc>
      </w:tr>
      <w:tr w:rsidR="005C61CD" w:rsidRPr="00823D5C" w14:paraId="2AE30FB0" w14:textId="77777777">
        <w:trPr>
          <w:trHeight w:val="411"/>
        </w:trPr>
        <w:tc>
          <w:tcPr>
            <w:tcW w:w="2410" w:type="dxa"/>
            <w:shd w:val="clear" w:color="auto" w:fill="auto"/>
            <w:vAlign w:val="center"/>
          </w:tcPr>
          <w:p w14:paraId="505ACA9C" w14:textId="77777777" w:rsidR="005C61CD" w:rsidRPr="00823D5C" w:rsidRDefault="005C61C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メールアドレス（必須）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461B92FF" w14:textId="77777777" w:rsidR="005C61CD" w:rsidRPr="00823D5C" w:rsidRDefault="005C61CD">
            <w:pPr>
              <w:rPr>
                <w:rFonts w:ascii="游ゴシック" w:eastAsia="游ゴシック" w:hAnsi="游ゴシック"/>
              </w:rPr>
            </w:pPr>
          </w:p>
        </w:tc>
      </w:tr>
      <w:tr w:rsidR="005C61CD" w:rsidRPr="00823D5C" w14:paraId="481AD868" w14:textId="77777777">
        <w:trPr>
          <w:trHeight w:val="404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63DD9E9D" w14:textId="77777777" w:rsidR="005C61CD" w:rsidRPr="00823D5C" w:rsidRDefault="005C61CD">
            <w:pPr>
              <w:shd w:val="clear" w:color="auto" w:fill="D9E2F3"/>
              <w:jc w:val="center"/>
              <w:rPr>
                <w:rFonts w:ascii="游ゴシック" w:eastAsia="游ゴシック" w:hAnsi="游ゴシック"/>
              </w:rPr>
            </w:pPr>
            <w:r w:rsidRPr="00823D5C">
              <w:rPr>
                <w:rFonts w:ascii="游ゴシック" w:eastAsia="游ゴシック" w:hAnsi="游ゴシック" w:hint="eastAsia"/>
              </w:rPr>
              <w:t>参　加　者</w:t>
            </w:r>
            <w:r w:rsidR="00A43F72">
              <w:rPr>
                <w:rFonts w:ascii="游ゴシック" w:eastAsia="游ゴシック" w:hAnsi="游ゴシック" w:hint="eastAsia"/>
              </w:rPr>
              <w:t xml:space="preserve">　名</w:t>
            </w:r>
          </w:p>
        </w:tc>
      </w:tr>
      <w:tr w:rsidR="00E9543C" w:rsidRPr="00823D5C" w14:paraId="18736D6D" w14:textId="77777777">
        <w:trPr>
          <w:trHeight w:val="560"/>
        </w:trPr>
        <w:tc>
          <w:tcPr>
            <w:tcW w:w="4536" w:type="dxa"/>
            <w:gridSpan w:val="3"/>
            <w:shd w:val="clear" w:color="auto" w:fill="auto"/>
            <w:vAlign w:val="center"/>
          </w:tcPr>
          <w:p w14:paraId="48ECF2C9" w14:textId="77777777" w:rsidR="00E9543C" w:rsidRPr="00823D5C" w:rsidRDefault="00E9543C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52ADD2A" w14:textId="77777777" w:rsidR="00E9543C" w:rsidRPr="00823D5C" w:rsidRDefault="00E9543C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E9543C" w:rsidRPr="00823D5C" w14:paraId="4B5E1843" w14:textId="77777777">
        <w:trPr>
          <w:trHeight w:val="554"/>
        </w:trPr>
        <w:tc>
          <w:tcPr>
            <w:tcW w:w="4536" w:type="dxa"/>
            <w:gridSpan w:val="3"/>
            <w:shd w:val="clear" w:color="auto" w:fill="auto"/>
          </w:tcPr>
          <w:p w14:paraId="1F39A7EC" w14:textId="77777777" w:rsidR="00E9543C" w:rsidRPr="00823D5C" w:rsidRDefault="00E9543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536" w:type="dxa"/>
            <w:shd w:val="clear" w:color="auto" w:fill="auto"/>
          </w:tcPr>
          <w:p w14:paraId="01EBBA7E" w14:textId="77777777" w:rsidR="00E9543C" w:rsidRPr="00823D5C" w:rsidRDefault="00E9543C">
            <w:pPr>
              <w:rPr>
                <w:rFonts w:ascii="游ゴシック" w:eastAsia="游ゴシック" w:hAnsi="游ゴシック"/>
              </w:rPr>
            </w:pPr>
          </w:p>
        </w:tc>
      </w:tr>
      <w:tr w:rsidR="00E9543C" w:rsidRPr="00823D5C" w14:paraId="2741CF98" w14:textId="77777777">
        <w:trPr>
          <w:trHeight w:val="562"/>
        </w:trPr>
        <w:tc>
          <w:tcPr>
            <w:tcW w:w="4536" w:type="dxa"/>
            <w:gridSpan w:val="3"/>
            <w:shd w:val="clear" w:color="auto" w:fill="auto"/>
          </w:tcPr>
          <w:p w14:paraId="73D5ADC9" w14:textId="77777777" w:rsidR="00E9543C" w:rsidRPr="00823D5C" w:rsidRDefault="00E9543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536" w:type="dxa"/>
            <w:shd w:val="clear" w:color="auto" w:fill="auto"/>
          </w:tcPr>
          <w:p w14:paraId="6778FAFE" w14:textId="77777777" w:rsidR="00E9543C" w:rsidRPr="00823D5C" w:rsidRDefault="00E9543C">
            <w:pPr>
              <w:rPr>
                <w:rFonts w:ascii="游ゴシック" w:eastAsia="游ゴシック" w:hAnsi="游ゴシック"/>
              </w:rPr>
            </w:pPr>
          </w:p>
        </w:tc>
      </w:tr>
      <w:tr w:rsidR="00E9543C" w:rsidRPr="00823D5C" w14:paraId="36D504E3" w14:textId="77777777">
        <w:trPr>
          <w:trHeight w:val="556"/>
        </w:trPr>
        <w:tc>
          <w:tcPr>
            <w:tcW w:w="4536" w:type="dxa"/>
            <w:gridSpan w:val="3"/>
            <w:shd w:val="clear" w:color="auto" w:fill="auto"/>
          </w:tcPr>
          <w:p w14:paraId="22C5D496" w14:textId="77777777" w:rsidR="00E9543C" w:rsidRPr="00823D5C" w:rsidRDefault="00E9543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536" w:type="dxa"/>
            <w:shd w:val="clear" w:color="auto" w:fill="auto"/>
          </w:tcPr>
          <w:p w14:paraId="1A793438" w14:textId="77777777" w:rsidR="00E9543C" w:rsidRPr="00823D5C" w:rsidRDefault="00E9543C">
            <w:pPr>
              <w:rPr>
                <w:rFonts w:ascii="游ゴシック" w:eastAsia="游ゴシック" w:hAnsi="游ゴシック"/>
              </w:rPr>
            </w:pPr>
          </w:p>
        </w:tc>
      </w:tr>
      <w:tr w:rsidR="00E9543C" w:rsidRPr="00823D5C" w14:paraId="423A1F3D" w14:textId="77777777">
        <w:trPr>
          <w:trHeight w:val="558"/>
        </w:trPr>
        <w:tc>
          <w:tcPr>
            <w:tcW w:w="4536" w:type="dxa"/>
            <w:gridSpan w:val="3"/>
            <w:shd w:val="clear" w:color="auto" w:fill="auto"/>
          </w:tcPr>
          <w:p w14:paraId="25294950" w14:textId="77777777" w:rsidR="00E9543C" w:rsidRPr="00823D5C" w:rsidRDefault="00E9543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536" w:type="dxa"/>
            <w:shd w:val="clear" w:color="auto" w:fill="auto"/>
          </w:tcPr>
          <w:p w14:paraId="3BEE5B87" w14:textId="77777777" w:rsidR="00E9543C" w:rsidRPr="00823D5C" w:rsidRDefault="00E9543C">
            <w:pPr>
              <w:rPr>
                <w:rFonts w:ascii="游ゴシック" w:eastAsia="游ゴシック" w:hAnsi="游ゴシック"/>
              </w:rPr>
            </w:pPr>
          </w:p>
        </w:tc>
      </w:tr>
      <w:tr w:rsidR="00E9543C" w:rsidRPr="00823D5C" w14:paraId="6C231271" w14:textId="77777777">
        <w:trPr>
          <w:trHeight w:val="558"/>
        </w:trPr>
        <w:tc>
          <w:tcPr>
            <w:tcW w:w="4536" w:type="dxa"/>
            <w:gridSpan w:val="3"/>
            <w:shd w:val="clear" w:color="auto" w:fill="auto"/>
          </w:tcPr>
          <w:p w14:paraId="4ACD2ECB" w14:textId="77777777" w:rsidR="00E9543C" w:rsidRPr="00823D5C" w:rsidRDefault="00E9543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536" w:type="dxa"/>
            <w:shd w:val="clear" w:color="auto" w:fill="auto"/>
          </w:tcPr>
          <w:p w14:paraId="3C88EE19" w14:textId="77777777" w:rsidR="00E9543C" w:rsidRPr="00823D5C" w:rsidRDefault="00E9543C">
            <w:pPr>
              <w:rPr>
                <w:rFonts w:ascii="游ゴシック" w:eastAsia="游ゴシック" w:hAnsi="游ゴシック"/>
              </w:rPr>
            </w:pPr>
          </w:p>
        </w:tc>
      </w:tr>
      <w:tr w:rsidR="005C61CD" w:rsidRPr="00823D5C" w14:paraId="1D42659B" w14:textId="77777777" w:rsidTr="005C61CD">
        <w:trPr>
          <w:trHeight w:val="471"/>
        </w:trPr>
        <w:tc>
          <w:tcPr>
            <w:tcW w:w="2410" w:type="dxa"/>
            <w:shd w:val="clear" w:color="auto" w:fill="auto"/>
            <w:vAlign w:val="center"/>
          </w:tcPr>
          <w:p w14:paraId="18875F55" w14:textId="77777777" w:rsidR="005C61CD" w:rsidRPr="00823D5C" w:rsidRDefault="005C61CD">
            <w:pPr>
              <w:jc w:val="center"/>
              <w:rPr>
                <w:rFonts w:ascii="游ゴシック" w:eastAsia="游ゴシック" w:hAnsi="游ゴシック"/>
              </w:rPr>
            </w:pPr>
            <w:r w:rsidRPr="00823D5C">
              <w:rPr>
                <w:rFonts w:ascii="游ゴシック" w:eastAsia="游ゴシック" w:hAnsi="游ゴシック" w:hint="eastAsia"/>
              </w:rPr>
              <w:t>会　　　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60F11C" w14:textId="77777777" w:rsidR="005C61CD" w:rsidRPr="00823D5C" w:rsidRDefault="005C61CD">
            <w:pPr>
              <w:jc w:val="right"/>
              <w:rPr>
                <w:rFonts w:ascii="游ゴシック" w:eastAsia="游ゴシック" w:hAnsi="游ゴシック"/>
              </w:rPr>
            </w:pPr>
            <w:r w:rsidRPr="00823D5C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7F9C" w14:textId="36753F19" w:rsidR="005C61CD" w:rsidRPr="00823D5C" w:rsidRDefault="005C61CD">
            <w:pPr>
              <w:ind w:left="29" w:hangingChars="14" w:hanging="29"/>
              <w:rPr>
                <w:rFonts w:ascii="游ゴシック" w:eastAsia="游ゴシック" w:hAnsi="游ゴシック"/>
              </w:rPr>
            </w:pPr>
            <w:r w:rsidRPr="00823D5C">
              <w:rPr>
                <w:rFonts w:ascii="游ゴシック" w:eastAsia="游ゴシック" w:hAnsi="游ゴシック" w:hint="eastAsia"/>
              </w:rPr>
              <w:t>￥</w:t>
            </w:r>
            <w:r>
              <w:rPr>
                <w:rFonts w:ascii="游ゴシック" w:eastAsia="游ゴシック" w:hAnsi="游ゴシック" w:hint="eastAsia"/>
              </w:rPr>
              <w:t xml:space="preserve">　　　　　　　　　　　(参加費</w:t>
            </w:r>
            <w:r w:rsidR="00CC0FCB">
              <w:rPr>
                <w:rFonts w:ascii="游ゴシック" w:eastAsia="游ゴシック" w:hAnsi="游ゴシック" w:hint="eastAsia"/>
              </w:rPr>
              <w:t>15,400</w:t>
            </w:r>
            <w:r>
              <w:rPr>
                <w:rFonts w:ascii="游ゴシック" w:eastAsia="游ゴシック" w:hAnsi="游ゴシック" w:hint="eastAsia"/>
              </w:rPr>
              <w:t>円(税込)</w:t>
            </w:r>
            <w:r>
              <w:rPr>
                <w:rFonts w:ascii="游ゴシック" w:eastAsia="游ゴシック" w:hAnsi="游ゴシック"/>
              </w:rPr>
              <w:t>）</w:t>
            </w:r>
          </w:p>
        </w:tc>
      </w:tr>
      <w:tr w:rsidR="005C61CD" w:rsidRPr="00823D5C" w14:paraId="3CDD3780" w14:textId="77777777">
        <w:trPr>
          <w:trHeight w:val="546"/>
        </w:trPr>
        <w:tc>
          <w:tcPr>
            <w:tcW w:w="2410" w:type="dxa"/>
            <w:shd w:val="clear" w:color="auto" w:fill="auto"/>
            <w:vAlign w:val="center"/>
          </w:tcPr>
          <w:p w14:paraId="1740AE4C" w14:textId="77777777" w:rsidR="005C61CD" w:rsidRPr="00823D5C" w:rsidRDefault="005C61CD">
            <w:pPr>
              <w:jc w:val="center"/>
              <w:rPr>
                <w:rFonts w:ascii="游ゴシック" w:eastAsia="游ゴシック" w:hAnsi="游ゴシック"/>
              </w:rPr>
            </w:pPr>
            <w:r w:rsidRPr="005C61CD">
              <w:rPr>
                <w:rFonts w:ascii="游ゴシック" w:eastAsia="游ゴシック" w:hAnsi="游ゴシック" w:hint="eastAsia"/>
                <w:spacing w:val="35"/>
                <w:kern w:val="0"/>
                <w:fitText w:val="1050" w:id="-1184133632"/>
              </w:rPr>
              <w:t>学生会</w:t>
            </w:r>
            <w:r w:rsidRPr="005C61CD">
              <w:rPr>
                <w:rFonts w:ascii="游ゴシック" w:eastAsia="游ゴシック" w:hAnsi="游ゴシック" w:hint="eastAsia"/>
                <w:kern w:val="0"/>
                <w:fitText w:val="1050" w:id="-1184133632"/>
              </w:rPr>
              <w:t>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6B5BEC" w14:textId="77777777" w:rsidR="005C61CD" w:rsidRPr="00823D5C" w:rsidRDefault="005C61CD">
            <w:pPr>
              <w:jc w:val="right"/>
              <w:rPr>
                <w:rFonts w:ascii="游ゴシック" w:eastAsia="游ゴシック" w:hAnsi="游ゴシック"/>
              </w:rPr>
            </w:pPr>
            <w:r w:rsidRPr="00823D5C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3D0E" w14:textId="69066244" w:rsidR="005C61CD" w:rsidRPr="00823D5C" w:rsidRDefault="005C61CD">
            <w:pPr>
              <w:rPr>
                <w:rFonts w:ascii="游ゴシック" w:eastAsia="游ゴシック" w:hAnsi="游ゴシック"/>
              </w:rPr>
            </w:pPr>
            <w:r w:rsidRPr="00823D5C">
              <w:rPr>
                <w:rFonts w:ascii="游ゴシック" w:eastAsia="游ゴシック" w:hAnsi="游ゴシック" w:hint="eastAsia"/>
              </w:rPr>
              <w:t>￥</w:t>
            </w:r>
            <w:r>
              <w:rPr>
                <w:rFonts w:ascii="游ゴシック" w:eastAsia="游ゴシック" w:hAnsi="游ゴシック" w:hint="eastAsia"/>
              </w:rPr>
              <w:t xml:space="preserve">　　　　　　　　　　　(参加費 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1,</w:t>
            </w:r>
            <w:r w:rsidR="00CC0FCB">
              <w:rPr>
                <w:rFonts w:ascii="游ゴシック" w:eastAsia="游ゴシック" w:hAnsi="游ゴシック" w:hint="eastAsia"/>
              </w:rPr>
              <w:t>1</w:t>
            </w:r>
            <w:r>
              <w:rPr>
                <w:rFonts w:ascii="游ゴシック" w:eastAsia="游ゴシック" w:hAnsi="游ゴシック" w:hint="eastAsia"/>
              </w:rPr>
              <w:t>00円(税込)</w:t>
            </w:r>
            <w:r>
              <w:rPr>
                <w:rFonts w:ascii="游ゴシック" w:eastAsia="游ゴシック" w:hAnsi="游ゴシック"/>
              </w:rPr>
              <w:t>）</w:t>
            </w:r>
          </w:p>
        </w:tc>
      </w:tr>
      <w:tr w:rsidR="005C61CD" w:rsidRPr="00823D5C" w14:paraId="7A6A0DF9" w14:textId="77777777">
        <w:trPr>
          <w:trHeight w:val="554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6F52E" w14:textId="77777777" w:rsidR="005C61CD" w:rsidRPr="00823D5C" w:rsidRDefault="005C61CD">
            <w:pPr>
              <w:jc w:val="center"/>
              <w:rPr>
                <w:rFonts w:ascii="游ゴシック" w:eastAsia="游ゴシック" w:hAnsi="游ゴシック"/>
              </w:rPr>
            </w:pPr>
            <w:r w:rsidRPr="00823D5C">
              <w:rPr>
                <w:rFonts w:ascii="游ゴシック" w:eastAsia="游ゴシック" w:hAnsi="游ゴシック" w:hint="eastAsia"/>
              </w:rPr>
              <w:t>非　会　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8AAB8" w14:textId="77777777" w:rsidR="005C61CD" w:rsidRPr="00823D5C" w:rsidRDefault="005C61CD">
            <w:pPr>
              <w:jc w:val="right"/>
              <w:rPr>
                <w:rFonts w:ascii="游ゴシック" w:eastAsia="游ゴシック" w:hAnsi="游ゴシック"/>
              </w:rPr>
            </w:pPr>
            <w:r w:rsidRPr="00823D5C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39D9" w14:textId="7D303510" w:rsidR="005C61CD" w:rsidRPr="00823D5C" w:rsidRDefault="005C61CD">
            <w:pPr>
              <w:rPr>
                <w:rFonts w:ascii="游ゴシック" w:eastAsia="游ゴシック" w:hAnsi="游ゴシック"/>
              </w:rPr>
            </w:pPr>
            <w:r w:rsidRPr="00823D5C">
              <w:rPr>
                <w:rFonts w:ascii="游ゴシック" w:eastAsia="游ゴシック" w:hAnsi="游ゴシック" w:hint="eastAsia"/>
              </w:rPr>
              <w:t>￥</w:t>
            </w:r>
            <w:r>
              <w:rPr>
                <w:rFonts w:ascii="游ゴシック" w:eastAsia="游ゴシック" w:hAnsi="游ゴシック" w:hint="eastAsia"/>
              </w:rPr>
              <w:t xml:space="preserve">　　　　　　　　　　　(参加費</w:t>
            </w:r>
            <w:r w:rsidR="00CC0FCB">
              <w:rPr>
                <w:rFonts w:ascii="游ゴシック" w:eastAsia="游ゴシック" w:hAnsi="游ゴシック" w:hint="eastAsia"/>
              </w:rPr>
              <w:t>30,800</w:t>
            </w:r>
            <w:r>
              <w:rPr>
                <w:rFonts w:ascii="游ゴシック" w:eastAsia="游ゴシック" w:hAnsi="游ゴシック" w:hint="eastAsia"/>
              </w:rPr>
              <w:t>円(税込)</w:t>
            </w:r>
            <w:r>
              <w:rPr>
                <w:rFonts w:ascii="游ゴシック" w:eastAsia="游ゴシック" w:hAnsi="游ゴシック"/>
              </w:rPr>
              <w:t>）</w:t>
            </w:r>
          </w:p>
        </w:tc>
      </w:tr>
      <w:tr w:rsidR="005C61CD" w:rsidRPr="00823D5C" w14:paraId="0F2575DC" w14:textId="77777777">
        <w:trPr>
          <w:trHeight w:val="605"/>
        </w:trPr>
        <w:tc>
          <w:tcPr>
            <w:tcW w:w="2410" w:type="dxa"/>
            <w:shd w:val="clear" w:color="auto" w:fill="auto"/>
            <w:vAlign w:val="center"/>
          </w:tcPr>
          <w:p w14:paraId="51A708FC" w14:textId="77777777" w:rsidR="005C61CD" w:rsidRPr="00823D5C" w:rsidRDefault="005C61CD">
            <w:pPr>
              <w:jc w:val="center"/>
              <w:rPr>
                <w:rFonts w:ascii="游ゴシック" w:eastAsia="游ゴシック" w:hAnsi="游ゴシック"/>
              </w:rPr>
            </w:pPr>
            <w:r w:rsidRPr="00823D5C">
              <w:rPr>
                <w:rFonts w:ascii="游ゴシック" w:eastAsia="游ゴシック" w:hAnsi="游ゴシック" w:hint="eastAsia"/>
              </w:rPr>
              <w:t>合　　　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108B62" w14:textId="77777777" w:rsidR="005C61CD" w:rsidRPr="00823D5C" w:rsidRDefault="005C61CD">
            <w:pPr>
              <w:jc w:val="right"/>
              <w:rPr>
                <w:rFonts w:ascii="游ゴシック" w:eastAsia="游ゴシック" w:hAnsi="游ゴシック"/>
              </w:rPr>
            </w:pPr>
            <w:r w:rsidRPr="00823D5C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EE4A" w14:textId="77777777" w:rsidR="005C61CD" w:rsidRPr="00823D5C" w:rsidRDefault="005C61CD">
            <w:pPr>
              <w:rPr>
                <w:rFonts w:ascii="游ゴシック" w:eastAsia="游ゴシック" w:hAnsi="游ゴシック"/>
              </w:rPr>
            </w:pPr>
            <w:r w:rsidRPr="00823D5C">
              <w:rPr>
                <w:rFonts w:ascii="游ゴシック" w:eastAsia="游ゴシック" w:hAnsi="游ゴシック" w:hint="eastAsia"/>
              </w:rPr>
              <w:t>￥</w:t>
            </w:r>
          </w:p>
        </w:tc>
      </w:tr>
      <w:tr w:rsidR="005C61CD" w:rsidRPr="00823D5C" w14:paraId="4ADB0E2C" w14:textId="77777777">
        <w:trPr>
          <w:trHeight w:val="605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2B273EC2" w14:textId="77777777" w:rsidR="005C61CD" w:rsidRPr="00823D5C" w:rsidRDefault="005C61CD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請求書送付方法（お選びください）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570B" w14:textId="77777777" w:rsidR="005C61CD" w:rsidRPr="00823D5C" w:rsidRDefault="005C61C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メール添付（pdfファイル）　・　郵送</w:t>
            </w:r>
          </w:p>
        </w:tc>
      </w:tr>
    </w:tbl>
    <w:p w14:paraId="50BB8B45" w14:textId="77777777" w:rsidR="004D644A" w:rsidRPr="005C61CD" w:rsidRDefault="004D644A" w:rsidP="00985654">
      <w:pPr>
        <w:spacing w:line="280" w:lineRule="exact"/>
        <w:rPr>
          <w:rFonts w:ascii="游ゴシック" w:eastAsia="游ゴシック" w:hAnsi="游ゴシック"/>
        </w:rPr>
      </w:pPr>
    </w:p>
    <w:p w14:paraId="0E3745FC" w14:textId="77777777" w:rsidR="00BD35E8" w:rsidRDefault="00BD35E8" w:rsidP="005306A1">
      <w:pPr>
        <w:rPr>
          <w:rFonts w:ascii="Meiryo UI" w:eastAsia="Meiryo UI" w:hAnsi="Meiryo UI" w:cs="Meiryo UI"/>
          <w:b/>
          <w:bCs/>
          <w:sz w:val="32"/>
          <w:szCs w:val="32"/>
        </w:rPr>
      </w:pPr>
    </w:p>
    <w:sectPr w:rsidR="00BD35E8" w:rsidSect="0095190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35C8A" w14:textId="77777777" w:rsidR="00454ECF" w:rsidRDefault="00454ECF" w:rsidP="005E2D48">
      <w:r>
        <w:separator/>
      </w:r>
    </w:p>
  </w:endnote>
  <w:endnote w:type="continuationSeparator" w:id="0">
    <w:p w14:paraId="194FCAB0" w14:textId="77777777" w:rsidR="00454ECF" w:rsidRDefault="00454ECF" w:rsidP="005E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CE76A" w14:textId="77777777" w:rsidR="00454ECF" w:rsidRDefault="00454ECF" w:rsidP="005E2D48">
      <w:r>
        <w:separator/>
      </w:r>
    </w:p>
  </w:footnote>
  <w:footnote w:type="continuationSeparator" w:id="0">
    <w:p w14:paraId="2A91EEF1" w14:textId="77777777" w:rsidR="00454ECF" w:rsidRDefault="00454ECF" w:rsidP="005E2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B0C1F"/>
    <w:multiLevelType w:val="hybridMultilevel"/>
    <w:tmpl w:val="B1F206DA"/>
    <w:lvl w:ilvl="0" w:tplc="563211BC">
      <w:start w:val="6"/>
      <w:numFmt w:val="bullet"/>
      <w:lvlText w:val="●"/>
      <w:lvlJc w:val="left"/>
      <w:pPr>
        <w:ind w:left="780" w:hanging="360"/>
      </w:pPr>
      <w:rPr>
        <w:rFonts w:ascii="游ゴシック" w:eastAsia="游ゴシック" w:hAnsi="游ゴシック" w:cs="Times New Roman" w:hint="eastAsia"/>
        <w:sz w:val="14"/>
        <w:szCs w:val="1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8C354C6"/>
    <w:multiLevelType w:val="hybridMultilevel"/>
    <w:tmpl w:val="0BEA84D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4A35AA5"/>
    <w:multiLevelType w:val="hybridMultilevel"/>
    <w:tmpl w:val="E60E2B50"/>
    <w:lvl w:ilvl="0" w:tplc="CDAA6868">
      <w:numFmt w:val="bullet"/>
      <w:lvlText w:val="※"/>
      <w:lvlJc w:val="left"/>
      <w:pPr>
        <w:ind w:left="120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4A349C6"/>
    <w:multiLevelType w:val="hybridMultilevel"/>
    <w:tmpl w:val="F0DA5F5E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" w15:restartNumberingAfterBreak="0">
    <w:nsid w:val="537D2088"/>
    <w:multiLevelType w:val="hybridMultilevel"/>
    <w:tmpl w:val="398E4ED2"/>
    <w:lvl w:ilvl="0" w:tplc="D2CEB5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1F65D8"/>
    <w:multiLevelType w:val="hybridMultilevel"/>
    <w:tmpl w:val="C61CDE1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0FD1AA0"/>
    <w:multiLevelType w:val="hybridMultilevel"/>
    <w:tmpl w:val="C76874C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6266E4"/>
    <w:multiLevelType w:val="hybridMultilevel"/>
    <w:tmpl w:val="753E6CC8"/>
    <w:lvl w:ilvl="0" w:tplc="8F54FB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CC6C93"/>
    <w:multiLevelType w:val="hybridMultilevel"/>
    <w:tmpl w:val="318A08C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A876E13"/>
    <w:multiLevelType w:val="hybridMultilevel"/>
    <w:tmpl w:val="0DBE7D1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260266579">
    <w:abstractNumId w:val="4"/>
  </w:num>
  <w:num w:numId="2" w16cid:durableId="1619751902">
    <w:abstractNumId w:val="7"/>
  </w:num>
  <w:num w:numId="3" w16cid:durableId="1871338422">
    <w:abstractNumId w:val="6"/>
  </w:num>
  <w:num w:numId="4" w16cid:durableId="294485101">
    <w:abstractNumId w:val="9"/>
  </w:num>
  <w:num w:numId="5" w16cid:durableId="680737783">
    <w:abstractNumId w:val="5"/>
  </w:num>
  <w:num w:numId="6" w16cid:durableId="558058639">
    <w:abstractNumId w:val="2"/>
  </w:num>
  <w:num w:numId="7" w16cid:durableId="1136872410">
    <w:abstractNumId w:val="3"/>
  </w:num>
  <w:num w:numId="8" w16cid:durableId="919292075">
    <w:abstractNumId w:val="1"/>
  </w:num>
  <w:num w:numId="9" w16cid:durableId="2049521874">
    <w:abstractNumId w:val="8"/>
  </w:num>
  <w:num w:numId="10" w16cid:durableId="46192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09"/>
    <w:rsid w:val="00000233"/>
    <w:rsid w:val="00003D28"/>
    <w:rsid w:val="00014942"/>
    <w:rsid w:val="000200CC"/>
    <w:rsid w:val="0002018C"/>
    <w:rsid w:val="00020522"/>
    <w:rsid w:val="000237C8"/>
    <w:rsid w:val="0002757F"/>
    <w:rsid w:val="000454E1"/>
    <w:rsid w:val="000459A5"/>
    <w:rsid w:val="000465A9"/>
    <w:rsid w:val="00052D8B"/>
    <w:rsid w:val="0005506F"/>
    <w:rsid w:val="00057BCC"/>
    <w:rsid w:val="00065379"/>
    <w:rsid w:val="00074323"/>
    <w:rsid w:val="0008140D"/>
    <w:rsid w:val="00082E36"/>
    <w:rsid w:val="00094CB4"/>
    <w:rsid w:val="000A0963"/>
    <w:rsid w:val="000A7276"/>
    <w:rsid w:val="000C2DCE"/>
    <w:rsid w:val="000D4D03"/>
    <w:rsid w:val="000E1DF7"/>
    <w:rsid w:val="000E343E"/>
    <w:rsid w:val="000F495F"/>
    <w:rsid w:val="00106F9A"/>
    <w:rsid w:val="00110D83"/>
    <w:rsid w:val="0012492B"/>
    <w:rsid w:val="00153A29"/>
    <w:rsid w:val="0016736D"/>
    <w:rsid w:val="00167C0D"/>
    <w:rsid w:val="0017188E"/>
    <w:rsid w:val="00172FD9"/>
    <w:rsid w:val="00175DE4"/>
    <w:rsid w:val="00180FCA"/>
    <w:rsid w:val="001A12B7"/>
    <w:rsid w:val="001B2601"/>
    <w:rsid w:val="001C37AA"/>
    <w:rsid w:val="001D2E86"/>
    <w:rsid w:val="001E7EE6"/>
    <w:rsid w:val="00202426"/>
    <w:rsid w:val="00202C13"/>
    <w:rsid w:val="002100D5"/>
    <w:rsid w:val="00212DF2"/>
    <w:rsid w:val="00221525"/>
    <w:rsid w:val="0023186D"/>
    <w:rsid w:val="002335DD"/>
    <w:rsid w:val="002367C4"/>
    <w:rsid w:val="00252C2E"/>
    <w:rsid w:val="00254853"/>
    <w:rsid w:val="00255319"/>
    <w:rsid w:val="00257D3D"/>
    <w:rsid w:val="002672AA"/>
    <w:rsid w:val="00271AFD"/>
    <w:rsid w:val="00273E41"/>
    <w:rsid w:val="00275BD9"/>
    <w:rsid w:val="00284573"/>
    <w:rsid w:val="0028764E"/>
    <w:rsid w:val="00287858"/>
    <w:rsid w:val="00294921"/>
    <w:rsid w:val="002A382F"/>
    <w:rsid w:val="002A6EFA"/>
    <w:rsid w:val="002D2134"/>
    <w:rsid w:val="002F533B"/>
    <w:rsid w:val="00303767"/>
    <w:rsid w:val="00305C1C"/>
    <w:rsid w:val="003121F3"/>
    <w:rsid w:val="0031675E"/>
    <w:rsid w:val="003232DC"/>
    <w:rsid w:val="00333CBC"/>
    <w:rsid w:val="00345443"/>
    <w:rsid w:val="00345ACF"/>
    <w:rsid w:val="00364383"/>
    <w:rsid w:val="003665BC"/>
    <w:rsid w:val="00370CEA"/>
    <w:rsid w:val="00374805"/>
    <w:rsid w:val="00376304"/>
    <w:rsid w:val="003818F3"/>
    <w:rsid w:val="00392414"/>
    <w:rsid w:val="0039647B"/>
    <w:rsid w:val="003A57FB"/>
    <w:rsid w:val="003B0239"/>
    <w:rsid w:val="003B046C"/>
    <w:rsid w:val="003D12AA"/>
    <w:rsid w:val="003D70D0"/>
    <w:rsid w:val="003E517B"/>
    <w:rsid w:val="003F0DDC"/>
    <w:rsid w:val="0040139B"/>
    <w:rsid w:val="0040694D"/>
    <w:rsid w:val="004123BD"/>
    <w:rsid w:val="0041602E"/>
    <w:rsid w:val="004254E2"/>
    <w:rsid w:val="00454ECF"/>
    <w:rsid w:val="00462CB1"/>
    <w:rsid w:val="00463E3E"/>
    <w:rsid w:val="00480874"/>
    <w:rsid w:val="00487807"/>
    <w:rsid w:val="00487922"/>
    <w:rsid w:val="0049367D"/>
    <w:rsid w:val="004A435C"/>
    <w:rsid w:val="004B002F"/>
    <w:rsid w:val="004B49B6"/>
    <w:rsid w:val="004B5DA7"/>
    <w:rsid w:val="004B7EF8"/>
    <w:rsid w:val="004D644A"/>
    <w:rsid w:val="004D6D63"/>
    <w:rsid w:val="004D6D85"/>
    <w:rsid w:val="004E0ED4"/>
    <w:rsid w:val="004E5D1E"/>
    <w:rsid w:val="004F3AC7"/>
    <w:rsid w:val="004F55C4"/>
    <w:rsid w:val="004F5BAD"/>
    <w:rsid w:val="004F642C"/>
    <w:rsid w:val="004F663D"/>
    <w:rsid w:val="00500BBB"/>
    <w:rsid w:val="00517C4B"/>
    <w:rsid w:val="005232D7"/>
    <w:rsid w:val="005306A1"/>
    <w:rsid w:val="005347DB"/>
    <w:rsid w:val="00535676"/>
    <w:rsid w:val="00541535"/>
    <w:rsid w:val="0054726E"/>
    <w:rsid w:val="0056168D"/>
    <w:rsid w:val="00573F00"/>
    <w:rsid w:val="005750EF"/>
    <w:rsid w:val="00580B40"/>
    <w:rsid w:val="00584A26"/>
    <w:rsid w:val="00584D8A"/>
    <w:rsid w:val="00596E09"/>
    <w:rsid w:val="005B6E75"/>
    <w:rsid w:val="005C61CD"/>
    <w:rsid w:val="005D4ADF"/>
    <w:rsid w:val="005D5856"/>
    <w:rsid w:val="005E1A4F"/>
    <w:rsid w:val="005E2D48"/>
    <w:rsid w:val="005F01B6"/>
    <w:rsid w:val="00607DAF"/>
    <w:rsid w:val="00610A70"/>
    <w:rsid w:val="00613CFF"/>
    <w:rsid w:val="00621514"/>
    <w:rsid w:val="00647538"/>
    <w:rsid w:val="0065758B"/>
    <w:rsid w:val="00663C4A"/>
    <w:rsid w:val="00675347"/>
    <w:rsid w:val="00682B21"/>
    <w:rsid w:val="00686712"/>
    <w:rsid w:val="006912D9"/>
    <w:rsid w:val="006A51FE"/>
    <w:rsid w:val="006A7BAB"/>
    <w:rsid w:val="006B48CB"/>
    <w:rsid w:val="007013A0"/>
    <w:rsid w:val="00704F6A"/>
    <w:rsid w:val="00713899"/>
    <w:rsid w:val="00717256"/>
    <w:rsid w:val="00745B3B"/>
    <w:rsid w:val="00763BEA"/>
    <w:rsid w:val="007764E1"/>
    <w:rsid w:val="00777C55"/>
    <w:rsid w:val="0078761A"/>
    <w:rsid w:val="007959BA"/>
    <w:rsid w:val="007A701D"/>
    <w:rsid w:val="007C384B"/>
    <w:rsid w:val="007C5918"/>
    <w:rsid w:val="007D0588"/>
    <w:rsid w:val="007D0B60"/>
    <w:rsid w:val="007D1869"/>
    <w:rsid w:val="007D778D"/>
    <w:rsid w:val="007E35A3"/>
    <w:rsid w:val="007E7135"/>
    <w:rsid w:val="007F56EE"/>
    <w:rsid w:val="00802B56"/>
    <w:rsid w:val="00823D5C"/>
    <w:rsid w:val="008439B5"/>
    <w:rsid w:val="00856B2E"/>
    <w:rsid w:val="008579FB"/>
    <w:rsid w:val="00860C47"/>
    <w:rsid w:val="00866346"/>
    <w:rsid w:val="00866507"/>
    <w:rsid w:val="008705C1"/>
    <w:rsid w:val="008827A4"/>
    <w:rsid w:val="008A4117"/>
    <w:rsid w:val="008A6638"/>
    <w:rsid w:val="008B601A"/>
    <w:rsid w:val="008C1307"/>
    <w:rsid w:val="008C181F"/>
    <w:rsid w:val="008C1AF5"/>
    <w:rsid w:val="008C2277"/>
    <w:rsid w:val="008C235A"/>
    <w:rsid w:val="008C28E6"/>
    <w:rsid w:val="008E227D"/>
    <w:rsid w:val="009015FE"/>
    <w:rsid w:val="00902739"/>
    <w:rsid w:val="009104EE"/>
    <w:rsid w:val="00917B7E"/>
    <w:rsid w:val="009257A2"/>
    <w:rsid w:val="00936B2F"/>
    <w:rsid w:val="0095059B"/>
    <w:rsid w:val="0095190B"/>
    <w:rsid w:val="00964F38"/>
    <w:rsid w:val="0097252D"/>
    <w:rsid w:val="0098127B"/>
    <w:rsid w:val="00983A27"/>
    <w:rsid w:val="00983E56"/>
    <w:rsid w:val="00985654"/>
    <w:rsid w:val="00987609"/>
    <w:rsid w:val="00991E85"/>
    <w:rsid w:val="00992E3B"/>
    <w:rsid w:val="009C0BB1"/>
    <w:rsid w:val="009D0214"/>
    <w:rsid w:val="009E01CB"/>
    <w:rsid w:val="009E5D2F"/>
    <w:rsid w:val="009F6BEA"/>
    <w:rsid w:val="00A02D37"/>
    <w:rsid w:val="00A05790"/>
    <w:rsid w:val="00A14028"/>
    <w:rsid w:val="00A20CBE"/>
    <w:rsid w:val="00A23F94"/>
    <w:rsid w:val="00A43F72"/>
    <w:rsid w:val="00A524F5"/>
    <w:rsid w:val="00A73CC2"/>
    <w:rsid w:val="00A73E4A"/>
    <w:rsid w:val="00A75068"/>
    <w:rsid w:val="00A81332"/>
    <w:rsid w:val="00A82BDD"/>
    <w:rsid w:val="00A841D0"/>
    <w:rsid w:val="00AA19B7"/>
    <w:rsid w:val="00AB52FF"/>
    <w:rsid w:val="00AC053F"/>
    <w:rsid w:val="00AC6CCD"/>
    <w:rsid w:val="00AD3036"/>
    <w:rsid w:val="00AD4CB5"/>
    <w:rsid w:val="00AD5EE6"/>
    <w:rsid w:val="00AD6EC0"/>
    <w:rsid w:val="00AE3343"/>
    <w:rsid w:val="00AF454F"/>
    <w:rsid w:val="00AF6809"/>
    <w:rsid w:val="00B04C29"/>
    <w:rsid w:val="00B15D5B"/>
    <w:rsid w:val="00B20535"/>
    <w:rsid w:val="00B26482"/>
    <w:rsid w:val="00B272EC"/>
    <w:rsid w:val="00B4050F"/>
    <w:rsid w:val="00B651B1"/>
    <w:rsid w:val="00B74448"/>
    <w:rsid w:val="00B75809"/>
    <w:rsid w:val="00B85289"/>
    <w:rsid w:val="00B86BF2"/>
    <w:rsid w:val="00B92052"/>
    <w:rsid w:val="00BC788D"/>
    <w:rsid w:val="00BD35E8"/>
    <w:rsid w:val="00BD3FAB"/>
    <w:rsid w:val="00BE112A"/>
    <w:rsid w:val="00BF53AE"/>
    <w:rsid w:val="00C079BC"/>
    <w:rsid w:val="00C12EC1"/>
    <w:rsid w:val="00C176FD"/>
    <w:rsid w:val="00C24C99"/>
    <w:rsid w:val="00C34351"/>
    <w:rsid w:val="00C36A5F"/>
    <w:rsid w:val="00C43BF1"/>
    <w:rsid w:val="00C5635D"/>
    <w:rsid w:val="00C63072"/>
    <w:rsid w:val="00C712C6"/>
    <w:rsid w:val="00C72BBD"/>
    <w:rsid w:val="00C834A4"/>
    <w:rsid w:val="00C91129"/>
    <w:rsid w:val="00C91343"/>
    <w:rsid w:val="00CA02B0"/>
    <w:rsid w:val="00CA1C09"/>
    <w:rsid w:val="00CA5138"/>
    <w:rsid w:val="00CC0FCB"/>
    <w:rsid w:val="00CC738F"/>
    <w:rsid w:val="00CD07DD"/>
    <w:rsid w:val="00CD6B3E"/>
    <w:rsid w:val="00CD6F62"/>
    <w:rsid w:val="00CE5BA5"/>
    <w:rsid w:val="00CF4B43"/>
    <w:rsid w:val="00D21546"/>
    <w:rsid w:val="00D26BD9"/>
    <w:rsid w:val="00D30D52"/>
    <w:rsid w:val="00D44E47"/>
    <w:rsid w:val="00D46A68"/>
    <w:rsid w:val="00D47FC9"/>
    <w:rsid w:val="00D52D39"/>
    <w:rsid w:val="00D56726"/>
    <w:rsid w:val="00D71FB2"/>
    <w:rsid w:val="00D738C1"/>
    <w:rsid w:val="00D74B01"/>
    <w:rsid w:val="00D85CC8"/>
    <w:rsid w:val="00D90782"/>
    <w:rsid w:val="00D92D86"/>
    <w:rsid w:val="00D93433"/>
    <w:rsid w:val="00D976D9"/>
    <w:rsid w:val="00DA034E"/>
    <w:rsid w:val="00DA7CCE"/>
    <w:rsid w:val="00DB791A"/>
    <w:rsid w:val="00DD6786"/>
    <w:rsid w:val="00DE21D1"/>
    <w:rsid w:val="00DE2EA8"/>
    <w:rsid w:val="00DE56B5"/>
    <w:rsid w:val="00DF6E66"/>
    <w:rsid w:val="00E0670E"/>
    <w:rsid w:val="00E112A7"/>
    <w:rsid w:val="00E12842"/>
    <w:rsid w:val="00E2518C"/>
    <w:rsid w:val="00E328C7"/>
    <w:rsid w:val="00E41BDD"/>
    <w:rsid w:val="00E446CC"/>
    <w:rsid w:val="00E447C3"/>
    <w:rsid w:val="00E54BFA"/>
    <w:rsid w:val="00E56B98"/>
    <w:rsid w:val="00E57F9E"/>
    <w:rsid w:val="00E6324C"/>
    <w:rsid w:val="00E632C1"/>
    <w:rsid w:val="00E6350C"/>
    <w:rsid w:val="00E6781C"/>
    <w:rsid w:val="00E6789E"/>
    <w:rsid w:val="00E72080"/>
    <w:rsid w:val="00E721AF"/>
    <w:rsid w:val="00E808CF"/>
    <w:rsid w:val="00E83371"/>
    <w:rsid w:val="00E90F58"/>
    <w:rsid w:val="00E9543C"/>
    <w:rsid w:val="00EA193C"/>
    <w:rsid w:val="00EA6785"/>
    <w:rsid w:val="00EA6C62"/>
    <w:rsid w:val="00EA7F36"/>
    <w:rsid w:val="00EB6AB1"/>
    <w:rsid w:val="00EC3737"/>
    <w:rsid w:val="00EC49B2"/>
    <w:rsid w:val="00EF3B88"/>
    <w:rsid w:val="00EF6263"/>
    <w:rsid w:val="00F1612F"/>
    <w:rsid w:val="00F2454E"/>
    <w:rsid w:val="00F326F4"/>
    <w:rsid w:val="00F423DE"/>
    <w:rsid w:val="00F45697"/>
    <w:rsid w:val="00F53088"/>
    <w:rsid w:val="00F6501E"/>
    <w:rsid w:val="00F70560"/>
    <w:rsid w:val="00F77CE6"/>
    <w:rsid w:val="00F804ED"/>
    <w:rsid w:val="00F81122"/>
    <w:rsid w:val="00F8547B"/>
    <w:rsid w:val="00F8555C"/>
    <w:rsid w:val="00F90DCA"/>
    <w:rsid w:val="00F92BC6"/>
    <w:rsid w:val="00F93A5E"/>
    <w:rsid w:val="00F967E9"/>
    <w:rsid w:val="00FA5B02"/>
    <w:rsid w:val="00FA5FE1"/>
    <w:rsid w:val="00FA6525"/>
    <w:rsid w:val="00FA7B90"/>
    <w:rsid w:val="00FB265E"/>
    <w:rsid w:val="00FB49F9"/>
    <w:rsid w:val="00FC7175"/>
    <w:rsid w:val="00FC7689"/>
    <w:rsid w:val="00FD05FD"/>
    <w:rsid w:val="00FD0D41"/>
    <w:rsid w:val="00FD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BEEC8"/>
  <w15:chartTrackingRefBased/>
  <w15:docId w15:val="{5E6F8484-783C-4E1A-B320-72DFC48D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F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5809"/>
    <w:pPr>
      <w:jc w:val="center"/>
    </w:pPr>
    <w:rPr>
      <w:rFonts w:ascii="游ゴシック" w:eastAsia="游ゴシック" w:hAnsi="游ゴシック"/>
    </w:rPr>
  </w:style>
  <w:style w:type="character" w:customStyle="1" w:styleId="a4">
    <w:name w:val="記 (文字)"/>
    <w:link w:val="a3"/>
    <w:uiPriority w:val="99"/>
    <w:rsid w:val="00B75809"/>
    <w:rPr>
      <w:rFonts w:ascii="游ゴシック" w:eastAsia="游ゴシック" w:hAnsi="游ゴシック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B75809"/>
    <w:pPr>
      <w:jc w:val="right"/>
    </w:pPr>
    <w:rPr>
      <w:rFonts w:ascii="游ゴシック" w:eastAsia="游ゴシック" w:hAnsi="游ゴシック"/>
    </w:rPr>
  </w:style>
  <w:style w:type="character" w:customStyle="1" w:styleId="a6">
    <w:name w:val="結語 (文字)"/>
    <w:link w:val="a5"/>
    <w:uiPriority w:val="99"/>
    <w:rsid w:val="00B75809"/>
    <w:rPr>
      <w:rFonts w:ascii="游ゴシック" w:eastAsia="游ゴシック" w:hAnsi="游ゴシック"/>
      <w:kern w:val="2"/>
      <w:sz w:val="21"/>
      <w:szCs w:val="22"/>
    </w:rPr>
  </w:style>
  <w:style w:type="table" w:styleId="a7">
    <w:name w:val="Table Grid"/>
    <w:basedOn w:val="a1"/>
    <w:uiPriority w:val="59"/>
    <w:rsid w:val="00055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5506F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05506F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392414"/>
  </w:style>
  <w:style w:type="character" w:customStyle="1" w:styleId="ab">
    <w:name w:val="日付 (文字)"/>
    <w:link w:val="aa"/>
    <w:uiPriority w:val="99"/>
    <w:semiHidden/>
    <w:rsid w:val="00392414"/>
    <w:rPr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BF53A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F53A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F53AE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53A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F53AE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BF53AE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BF53A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5E2D4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5E2D48"/>
    <w:rPr>
      <w:kern w:val="2"/>
      <w:sz w:val="21"/>
      <w:szCs w:val="22"/>
    </w:rPr>
  </w:style>
  <w:style w:type="paragraph" w:styleId="af5">
    <w:name w:val="footer"/>
    <w:basedOn w:val="a"/>
    <w:link w:val="af6"/>
    <w:uiPriority w:val="99"/>
    <w:unhideWhenUsed/>
    <w:rsid w:val="005E2D4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5E2D48"/>
    <w:rPr>
      <w:kern w:val="2"/>
      <w:sz w:val="21"/>
      <w:szCs w:val="22"/>
    </w:rPr>
  </w:style>
  <w:style w:type="paragraph" w:customStyle="1" w:styleId="af7">
    <w:name w:val="一太郎８/９"/>
    <w:link w:val="af8"/>
    <w:rsid w:val="005E2D48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character" w:customStyle="1" w:styleId="af8">
    <w:name w:val="一太郎８/９ (文字)"/>
    <w:link w:val="af7"/>
    <w:rsid w:val="005E2D48"/>
    <w:rPr>
      <w:rFonts w:ascii="ＭＳ 明朝"/>
      <w:spacing w:val="2"/>
      <w:sz w:val="22"/>
      <w:szCs w:val="22"/>
    </w:rPr>
  </w:style>
  <w:style w:type="paragraph" w:styleId="2">
    <w:name w:val="Intense Quote"/>
    <w:basedOn w:val="a"/>
    <w:next w:val="a"/>
    <w:link w:val="20"/>
    <w:uiPriority w:val="30"/>
    <w:qFormat/>
    <w:rsid w:val="0008140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20">
    <w:name w:val="引用文 2 (文字)"/>
    <w:link w:val="2"/>
    <w:uiPriority w:val="30"/>
    <w:rsid w:val="0008140D"/>
    <w:rPr>
      <w:i/>
      <w:iCs/>
      <w:color w:val="4472C4"/>
      <w:kern w:val="2"/>
      <w:sz w:val="21"/>
      <w:szCs w:val="22"/>
    </w:rPr>
  </w:style>
  <w:style w:type="paragraph" w:styleId="af9">
    <w:name w:val="Plain Text"/>
    <w:basedOn w:val="a"/>
    <w:link w:val="afa"/>
    <w:uiPriority w:val="99"/>
    <w:unhideWhenUsed/>
    <w:rsid w:val="00FD3419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a">
    <w:name w:val="書式なし (文字)"/>
    <w:link w:val="af9"/>
    <w:uiPriority w:val="99"/>
    <w:rsid w:val="00FD3419"/>
    <w:rPr>
      <w:rFonts w:ascii="ＭＳ ゴシック" w:eastAsia="ＭＳ ゴシック" w:hAnsi="Courier New"/>
      <w:kern w:val="2"/>
      <w:szCs w:val="21"/>
      <w:lang w:val="x-none" w:eastAsia="x-none"/>
    </w:rPr>
  </w:style>
  <w:style w:type="paragraph" w:styleId="Web">
    <w:name w:val="Normal (Web)"/>
    <w:basedOn w:val="a"/>
    <w:uiPriority w:val="99"/>
    <w:unhideWhenUsed/>
    <w:rsid w:val="00D46A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nt">
    <w:name w:val="font"/>
    <w:basedOn w:val="a0"/>
    <w:rsid w:val="008579FB"/>
  </w:style>
  <w:style w:type="character" w:styleId="afb">
    <w:name w:val="FollowedHyperlink"/>
    <w:uiPriority w:val="99"/>
    <w:semiHidden/>
    <w:unhideWhenUsed/>
    <w:rsid w:val="00EA6C62"/>
    <w:rPr>
      <w:color w:val="954F72"/>
      <w:u w:val="single"/>
    </w:rPr>
  </w:style>
  <w:style w:type="paragraph" w:customStyle="1" w:styleId="Default">
    <w:name w:val="Default"/>
    <w:rsid w:val="009E01C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EA174-EC81-4A7C-AAC7-3D381B57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Links>
    <vt:vector size="6" baseType="variant">
      <vt:variant>
        <vt:i4>5308530</vt:i4>
      </vt:variant>
      <vt:variant>
        <vt:i4>0</vt:i4>
      </vt:variant>
      <vt:variant>
        <vt:i4>0</vt:i4>
      </vt:variant>
      <vt:variant>
        <vt:i4>5</vt:i4>
      </vt:variant>
      <vt:variant>
        <vt:lpwstr>mailto:yamashita@dantai.tri-osaka.jp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cp:lastModifiedBy>厚子 山下</cp:lastModifiedBy>
  <cp:revision>6</cp:revision>
  <cp:lastPrinted>2023-10-04T04:46:00Z</cp:lastPrinted>
  <dcterms:created xsi:type="dcterms:W3CDTF">2024-08-28T02:25:00Z</dcterms:created>
  <dcterms:modified xsi:type="dcterms:W3CDTF">2024-10-10T02:29:00Z</dcterms:modified>
</cp:coreProperties>
</file>