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46DE6" w14:textId="52A6E10F" w:rsidR="0053583E" w:rsidRDefault="00DC1F2B" w:rsidP="00C37BFB">
      <w:pPr>
        <w:pStyle w:val="ae"/>
        <w:jc w:val="center"/>
        <w:rPr>
          <w:rFonts w:ascii="游ゴシック" w:eastAsia="游ゴシック" w:hAnsi="游ゴシック"/>
          <w:sz w:val="24"/>
          <w:szCs w:val="24"/>
          <w:lang w:eastAsia="ja-JP"/>
        </w:rPr>
      </w:pPr>
      <w:r>
        <w:rPr>
          <w:rFonts w:ascii="游ゴシック" w:eastAsia="游ゴシック" w:hAnsi="游ゴシック" w:hint="eastAsia"/>
          <w:sz w:val="24"/>
          <w:szCs w:val="24"/>
          <w:lang w:eastAsia="ja-JP"/>
        </w:rPr>
        <w:t>２０２</w:t>
      </w:r>
      <w:r w:rsidR="00C37BFB">
        <w:rPr>
          <w:rFonts w:ascii="游ゴシック" w:eastAsia="游ゴシック" w:hAnsi="游ゴシック" w:hint="eastAsia"/>
          <w:sz w:val="24"/>
          <w:szCs w:val="24"/>
          <w:lang w:eastAsia="ja-JP"/>
        </w:rPr>
        <w:t>５</w:t>
      </w:r>
      <w:proofErr w:type="spellStart"/>
      <w:r w:rsidRPr="006A06C0">
        <w:rPr>
          <w:rFonts w:ascii="游ゴシック" w:eastAsia="游ゴシック" w:hAnsi="游ゴシック" w:cs="Meiryo UI" w:hint="eastAsia"/>
          <w:bCs/>
          <w:sz w:val="24"/>
          <w:szCs w:val="24"/>
        </w:rPr>
        <w:t>年度</w:t>
      </w:r>
      <w:proofErr w:type="spellEnd"/>
      <w:r w:rsidRPr="00FA4913">
        <w:rPr>
          <w:rFonts w:ascii="游ゴシック" w:eastAsia="游ゴシック" w:hAnsi="游ゴシック" w:hint="eastAsia"/>
          <w:sz w:val="24"/>
          <w:szCs w:val="24"/>
        </w:rPr>
        <w:t xml:space="preserve">　第</w:t>
      </w:r>
      <w:r w:rsidRPr="00FA4913">
        <w:rPr>
          <w:rFonts w:ascii="游ゴシック" w:eastAsia="游ゴシック" w:hAnsi="游ゴシック" w:hint="eastAsia"/>
          <w:sz w:val="24"/>
          <w:szCs w:val="24"/>
          <w:lang w:eastAsia="ja-JP"/>
        </w:rPr>
        <w:t>２</w:t>
      </w:r>
      <w:r w:rsidR="00C37BFB">
        <w:rPr>
          <w:rFonts w:ascii="游ゴシック" w:eastAsia="游ゴシック" w:hAnsi="游ゴシック" w:hint="eastAsia"/>
          <w:sz w:val="24"/>
          <w:szCs w:val="24"/>
          <w:lang w:eastAsia="ja-JP"/>
        </w:rPr>
        <w:t>６</w:t>
      </w:r>
      <w:r w:rsidRPr="00FA4913">
        <w:rPr>
          <w:rFonts w:ascii="游ゴシック" w:eastAsia="游ゴシック" w:hAnsi="游ゴシック" w:hint="eastAsia"/>
          <w:sz w:val="24"/>
          <w:szCs w:val="24"/>
        </w:rPr>
        <w:t>回</w:t>
      </w:r>
    </w:p>
    <w:p w14:paraId="1378E0A8" w14:textId="4DEC9958" w:rsidR="002C2788" w:rsidRPr="00FA4913" w:rsidRDefault="007E0D02" w:rsidP="00D26B0C">
      <w:pPr>
        <w:pStyle w:val="ae"/>
        <w:rPr>
          <w:rFonts w:ascii="游ゴシック" w:eastAsia="游ゴシック" w:hAnsi="游ゴシック"/>
          <w:sz w:val="21"/>
          <w:lang w:eastAsia="ja-JP"/>
        </w:rPr>
      </w:pPr>
      <w:r w:rsidRPr="00FA4913">
        <w:rPr>
          <w:rFonts w:ascii="游ゴシック" w:eastAsia="游ゴシック" w:hAnsi="游ゴシック" w:hint="eastAsia"/>
          <w:noProof/>
          <w:sz w:val="21"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A18C3A" wp14:editId="187BFDCE">
                <wp:simplePos x="0" y="0"/>
                <wp:positionH relativeFrom="column">
                  <wp:posOffset>1210310</wp:posOffset>
                </wp:positionH>
                <wp:positionV relativeFrom="paragraph">
                  <wp:posOffset>168275</wp:posOffset>
                </wp:positionV>
                <wp:extent cx="4095750" cy="285750"/>
                <wp:effectExtent l="0" t="0" r="19050" b="19050"/>
                <wp:wrapSquare wrapText="bothSides"/>
                <wp:docPr id="81724948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285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C8F7E" w14:textId="77777777" w:rsidR="0011596D" w:rsidRPr="004F4370" w:rsidRDefault="0011596D" w:rsidP="007B34D1">
                            <w:pPr>
                              <w:spacing w:line="480" w:lineRule="auto"/>
                              <w:ind w:firstLineChars="200" w:firstLine="514"/>
                              <w:jc w:val="center"/>
                              <w:rPr>
                                <w:rFonts w:ascii="HG丸ｺﾞｼｯｸM-PRO" w:hAnsi="Meiryo UI" w:cs="Meiryo U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F4370">
                              <w:rPr>
                                <w:rFonts w:ascii="HG丸ｺﾞｼｯｸM-PRO" w:hAnsi="Meiryo UI" w:cs="Meiryo UI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「　熱処理中堅技術者講習会　」　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18C3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5.3pt;margin-top:13.25pt;width:322.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" fillcolor="black">
                <v:textbox inset="5.85pt,.7pt,5.85pt,.7pt">
                  <w:txbxContent>
                    <w:p w14:paraId="599C8F7E" w14:textId="77777777" w:rsidR="0011596D" w:rsidRPr="004F4370" w:rsidRDefault="0011596D" w:rsidP="007B34D1">
                      <w:pPr>
                        <w:spacing w:line="480" w:lineRule="auto"/>
                        <w:ind w:firstLineChars="200" w:firstLine="514"/>
                        <w:jc w:val="center"/>
                        <w:rPr>
                          <w:rFonts w:ascii="HG丸ｺﾞｼｯｸM-PRO" w:hAnsi="Meiryo UI" w:cs="Meiryo UI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4F4370">
                        <w:rPr>
                          <w:rFonts w:ascii="HG丸ｺﾞｼｯｸM-PRO" w:hAnsi="Meiryo UI" w:cs="Meiryo UI" w:hint="eastAsia"/>
                          <w:b/>
                          <w:color w:val="FFFFFF"/>
                          <w:sz w:val="28"/>
                          <w:szCs w:val="28"/>
                        </w:rPr>
                        <w:t>「　熱処理中堅技術者講習会　」　申込書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4F472E" w14:textId="77777777" w:rsidR="00A91949" w:rsidRDefault="00A91949" w:rsidP="00D26B0C">
      <w:pPr>
        <w:pStyle w:val="ae"/>
        <w:rPr>
          <w:rFonts w:ascii="游ゴシック" w:eastAsia="游ゴシック" w:hAnsi="游ゴシック"/>
          <w:sz w:val="21"/>
          <w:lang w:eastAsia="ja-JP"/>
        </w:rPr>
      </w:pPr>
    </w:p>
    <w:p w14:paraId="3F6A6164" w14:textId="77777777" w:rsidR="002C2788" w:rsidRPr="00FA4913" w:rsidRDefault="002C2788" w:rsidP="00D26B0C">
      <w:pPr>
        <w:pStyle w:val="ae"/>
        <w:rPr>
          <w:rFonts w:ascii="游ゴシック" w:eastAsia="游ゴシック" w:hAnsi="游ゴシック"/>
          <w:sz w:val="21"/>
          <w:lang w:eastAsia="ja-JP"/>
        </w:rPr>
      </w:pPr>
    </w:p>
    <w:p w14:paraId="6F26FD36" w14:textId="77777777" w:rsidR="005D1434" w:rsidRPr="00FA4913" w:rsidRDefault="003B2284" w:rsidP="00D26B0C">
      <w:pPr>
        <w:pStyle w:val="ae"/>
        <w:rPr>
          <w:rFonts w:ascii="游ゴシック" w:eastAsia="游ゴシック" w:hAnsi="游ゴシック"/>
          <w:sz w:val="21"/>
        </w:rPr>
      </w:pPr>
      <w:r w:rsidRPr="00FA4913">
        <w:rPr>
          <w:rFonts w:ascii="游ゴシック" w:eastAsia="游ゴシック" w:hAnsi="游ゴシック" w:hint="eastAsia"/>
          <w:sz w:val="21"/>
          <w:lang w:eastAsia="ja-JP"/>
        </w:rPr>
        <w:t>宛先：</w:t>
      </w:r>
      <w:r w:rsidR="00385344" w:rsidRPr="00FA4913">
        <w:rPr>
          <w:rFonts w:ascii="游ゴシック" w:eastAsia="游ゴシック" w:hAnsi="游ゴシック" w:hint="eastAsia"/>
          <w:sz w:val="21"/>
        </w:rPr>
        <w:t>（</w:t>
      </w:r>
      <w:proofErr w:type="spellStart"/>
      <w:r w:rsidR="005D081F" w:rsidRPr="00FA4913">
        <w:rPr>
          <w:rFonts w:ascii="游ゴシック" w:eastAsia="游ゴシック" w:hAnsi="游ゴシック" w:hint="eastAsia"/>
          <w:sz w:val="21"/>
        </w:rPr>
        <w:t>一</w:t>
      </w:r>
      <w:r w:rsidR="00385344" w:rsidRPr="00FA4913">
        <w:rPr>
          <w:rFonts w:ascii="游ゴシック" w:eastAsia="游ゴシック" w:hAnsi="游ゴシック" w:hint="eastAsia"/>
          <w:sz w:val="21"/>
        </w:rPr>
        <w:t>社）日本熱処理技術協会</w:t>
      </w:r>
      <w:proofErr w:type="spellEnd"/>
      <w:r w:rsidR="00385344" w:rsidRPr="00FA4913">
        <w:rPr>
          <w:rFonts w:ascii="游ゴシック" w:eastAsia="游ゴシック" w:hAnsi="游ゴシック" w:hint="eastAsia"/>
          <w:sz w:val="21"/>
        </w:rPr>
        <w:t xml:space="preserve">　</w:t>
      </w:r>
      <w:proofErr w:type="spellStart"/>
      <w:r w:rsidR="00385344" w:rsidRPr="00FA4913">
        <w:rPr>
          <w:rFonts w:ascii="游ゴシック" w:eastAsia="游ゴシック" w:hAnsi="游ゴシック" w:hint="eastAsia"/>
          <w:sz w:val="21"/>
        </w:rPr>
        <w:t>西部支部</w:t>
      </w:r>
      <w:proofErr w:type="spellEnd"/>
      <w:r w:rsidR="00385344" w:rsidRPr="00FA4913">
        <w:rPr>
          <w:rFonts w:ascii="游ゴシック" w:eastAsia="游ゴシック" w:hAnsi="游ゴシック" w:hint="eastAsia"/>
          <w:sz w:val="21"/>
        </w:rPr>
        <w:t xml:space="preserve">　　　　　</w:t>
      </w:r>
    </w:p>
    <w:p w14:paraId="45CCF02F" w14:textId="71B82E0F" w:rsidR="00385344" w:rsidRDefault="002E39A5" w:rsidP="00D26B0C">
      <w:pPr>
        <w:pStyle w:val="ae"/>
        <w:rPr>
          <w:rFonts w:ascii="游ゴシック" w:eastAsia="游ゴシック" w:hAnsi="游ゴシック"/>
          <w:sz w:val="21"/>
        </w:rPr>
      </w:pPr>
      <w:r>
        <w:rPr>
          <w:rFonts w:ascii="游ゴシック" w:eastAsia="游ゴシック" w:hAnsi="游ゴシック" w:cs="Meiryo UI" w:hint="eastAsia"/>
          <w:sz w:val="24"/>
          <w:szCs w:val="24"/>
          <w:lang w:eastAsia="ja-JP"/>
        </w:rPr>
        <w:t>e-mail</w:t>
      </w:r>
      <w:r w:rsidR="000176BF" w:rsidRPr="00FA4913">
        <w:rPr>
          <w:rFonts w:ascii="游ゴシック" w:eastAsia="游ゴシック" w:hAnsi="游ゴシック" w:cs="Meiryo UI" w:hint="eastAsia"/>
          <w:sz w:val="24"/>
          <w:szCs w:val="24"/>
        </w:rPr>
        <w:t>：</w:t>
      </w:r>
      <w:r w:rsidR="00C37BFB">
        <w:rPr>
          <w:rFonts w:ascii="游ゴシック" w:eastAsia="游ゴシック" w:hAnsi="游ゴシック" w:cs="Meiryo UI" w:hint="eastAsia"/>
          <w:kern w:val="0"/>
          <w:sz w:val="24"/>
          <w:szCs w:val="24"/>
          <w:lang w:eastAsia="ja-JP"/>
        </w:rPr>
        <w:t>info_seibu@jsht.or.jp</w:t>
      </w:r>
      <w:r w:rsidR="000176BF" w:rsidRPr="00FA4913">
        <w:rPr>
          <w:rFonts w:ascii="游ゴシック" w:eastAsia="游ゴシック" w:hAnsi="游ゴシック" w:hint="eastAsia"/>
          <w:sz w:val="21"/>
        </w:rPr>
        <w:t xml:space="preserve"> 　　</w:t>
      </w:r>
      <w:r w:rsidR="003C1016">
        <w:rPr>
          <w:rFonts w:ascii="游ゴシック" w:eastAsia="游ゴシック" w:hAnsi="游ゴシック" w:hint="eastAsia"/>
          <w:sz w:val="21"/>
          <w:lang w:eastAsia="ja-JP"/>
        </w:rPr>
        <w:t>電話・</w:t>
      </w:r>
      <w:r w:rsidR="005D1434" w:rsidRPr="00FA4913">
        <w:rPr>
          <w:rFonts w:ascii="游ゴシック" w:eastAsia="游ゴシック" w:hAnsi="游ゴシック" w:cs="Meiryo UI" w:hint="eastAsia"/>
          <w:sz w:val="24"/>
          <w:szCs w:val="24"/>
        </w:rPr>
        <w:t>FAX：</w:t>
      </w:r>
      <w:r w:rsidR="003B2284" w:rsidRPr="00FA4913">
        <w:rPr>
          <w:rFonts w:ascii="游ゴシック" w:eastAsia="游ゴシック" w:hAnsi="游ゴシック" w:cs="Meiryo UI" w:hint="eastAsia"/>
          <w:sz w:val="24"/>
          <w:szCs w:val="24"/>
          <w:lang w:eastAsia="ja-JP"/>
        </w:rPr>
        <w:t>0725-51-2527</w:t>
      </w:r>
      <w:r w:rsidR="00385344" w:rsidRPr="00FA4913">
        <w:rPr>
          <w:rFonts w:ascii="游ゴシック" w:eastAsia="游ゴシック" w:hAnsi="游ゴシック" w:hint="eastAsia"/>
          <w:sz w:val="21"/>
        </w:rPr>
        <w:t xml:space="preserve">　</w:t>
      </w:r>
    </w:p>
    <w:p w14:paraId="622726BF" w14:textId="77777777" w:rsidR="002C2788" w:rsidRPr="00FA4913" w:rsidRDefault="002C2788" w:rsidP="00D26B0C">
      <w:pPr>
        <w:pStyle w:val="ae"/>
        <w:rPr>
          <w:rFonts w:ascii="游ゴシック" w:eastAsia="游ゴシック" w:hAnsi="游ゴシック"/>
          <w:sz w:val="21"/>
        </w:rPr>
      </w:pPr>
    </w:p>
    <w:p w14:paraId="130647E7" w14:textId="41486AC1" w:rsidR="00385344" w:rsidRPr="00FA4913" w:rsidRDefault="00385344" w:rsidP="00D26B0C">
      <w:pPr>
        <w:pStyle w:val="ae"/>
        <w:rPr>
          <w:rFonts w:ascii="游ゴシック" w:eastAsia="游ゴシック" w:hAnsi="游ゴシック"/>
          <w:sz w:val="21"/>
          <w:lang w:eastAsia="ja-JP"/>
        </w:rPr>
      </w:pPr>
      <w:r w:rsidRPr="00FA4913">
        <w:rPr>
          <w:rFonts w:ascii="游ゴシック" w:eastAsia="游ゴシック" w:hAnsi="游ゴシック" w:hint="eastAsia"/>
          <w:sz w:val="21"/>
        </w:rPr>
        <w:t xml:space="preserve">受付№　　　　　　　　　</w:t>
      </w:r>
      <w:r w:rsidR="000F7618" w:rsidRPr="00FA4913">
        <w:rPr>
          <w:rFonts w:ascii="游ゴシック" w:eastAsia="游ゴシック" w:hAnsi="游ゴシック" w:hint="eastAsia"/>
          <w:sz w:val="21"/>
        </w:rPr>
        <w:t xml:space="preserve">　</w:t>
      </w:r>
      <w:r w:rsidRPr="00FA4913">
        <w:rPr>
          <w:rFonts w:ascii="游ゴシック" w:eastAsia="游ゴシック" w:hAnsi="游ゴシック" w:hint="eastAsia"/>
          <w:sz w:val="21"/>
        </w:rPr>
        <w:t>○</w:t>
      </w:r>
      <w:proofErr w:type="spellStart"/>
      <w:r w:rsidRPr="00FA4913">
        <w:rPr>
          <w:rFonts w:ascii="游ゴシック" w:eastAsia="游ゴシック" w:hAnsi="游ゴシック" w:hint="eastAsia"/>
          <w:sz w:val="21"/>
        </w:rPr>
        <w:t>印をお願いします</w:t>
      </w:r>
      <w:proofErr w:type="spellEnd"/>
      <w:r w:rsidRPr="00FA4913">
        <w:rPr>
          <w:rFonts w:ascii="游ゴシック" w:eastAsia="游ゴシック" w:hAnsi="游ゴシック" w:hint="eastAsia"/>
          <w:sz w:val="21"/>
        </w:rPr>
        <w:t xml:space="preserve">　　</w:t>
      </w:r>
      <w:proofErr w:type="spellStart"/>
      <w:r w:rsidRPr="00FA4913">
        <w:rPr>
          <w:rFonts w:ascii="游ゴシック" w:eastAsia="游ゴシック" w:hAnsi="游ゴシック" w:hint="eastAsia"/>
          <w:sz w:val="21"/>
        </w:rPr>
        <w:t>会員・組合員</w:t>
      </w:r>
      <w:proofErr w:type="spellEnd"/>
      <w:r w:rsidRPr="00FA4913">
        <w:rPr>
          <w:rFonts w:ascii="游ゴシック" w:eastAsia="游ゴシック" w:hAnsi="游ゴシック" w:hint="eastAsia"/>
          <w:sz w:val="21"/>
        </w:rPr>
        <w:t xml:space="preserve">　　</w:t>
      </w:r>
      <w:r w:rsidR="00526D69">
        <w:rPr>
          <w:rFonts w:ascii="游ゴシック" w:eastAsia="游ゴシック" w:hAnsi="游ゴシック" w:hint="eastAsia"/>
          <w:sz w:val="21"/>
          <w:lang w:eastAsia="ja-JP"/>
        </w:rPr>
        <w:t xml:space="preserve">学生会員　　</w:t>
      </w:r>
      <w:proofErr w:type="spellStart"/>
      <w:r w:rsidRPr="00FA4913">
        <w:rPr>
          <w:rFonts w:ascii="游ゴシック" w:eastAsia="游ゴシック" w:hAnsi="游ゴシック" w:hint="eastAsia"/>
          <w:sz w:val="21"/>
        </w:rPr>
        <w:t>非会員・非組合員</w:t>
      </w:r>
      <w:proofErr w:type="spellEnd"/>
      <w:r w:rsidR="00526D69">
        <w:rPr>
          <w:rFonts w:ascii="游ゴシック" w:eastAsia="游ゴシック" w:hAnsi="游ゴシック" w:hint="eastAsia"/>
          <w:sz w:val="21"/>
          <w:lang w:eastAsia="ja-JP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7"/>
        <w:gridCol w:w="3512"/>
        <w:gridCol w:w="2375"/>
        <w:gridCol w:w="2513"/>
        <w:gridCol w:w="12"/>
      </w:tblGrid>
      <w:tr w:rsidR="008B7188" w:rsidRPr="00FA4913" w14:paraId="276EC1B6" w14:textId="77777777" w:rsidTr="004C4D9C">
        <w:trPr>
          <w:cantSplit/>
          <w:trHeight w:val="652"/>
        </w:trPr>
        <w:tc>
          <w:tcPr>
            <w:tcW w:w="1488" w:type="dxa"/>
            <w:vAlign w:val="center"/>
          </w:tcPr>
          <w:p w14:paraId="73012C93" w14:textId="77777777" w:rsidR="008B7188" w:rsidRPr="00FA4913" w:rsidRDefault="008B7188" w:rsidP="00D26B0C">
            <w:pPr>
              <w:pStyle w:val="ae"/>
              <w:rPr>
                <w:rFonts w:ascii="游ゴシック" w:eastAsia="游ゴシック" w:hAnsi="游ゴシック"/>
                <w:sz w:val="21"/>
              </w:rPr>
            </w:pPr>
            <w:proofErr w:type="spellStart"/>
            <w:r w:rsidRPr="00FA4913">
              <w:rPr>
                <w:rFonts w:ascii="游ゴシック" w:eastAsia="游ゴシック" w:hAnsi="游ゴシック" w:hint="eastAsia"/>
                <w:sz w:val="21"/>
              </w:rPr>
              <w:t>会社名</w:t>
            </w:r>
            <w:proofErr w:type="spellEnd"/>
          </w:p>
        </w:tc>
        <w:tc>
          <w:tcPr>
            <w:tcW w:w="8589" w:type="dxa"/>
            <w:gridSpan w:val="4"/>
          </w:tcPr>
          <w:p w14:paraId="0F18046F" w14:textId="77777777" w:rsidR="008B7188" w:rsidRPr="00FA4913" w:rsidRDefault="008B7188" w:rsidP="00D26B0C">
            <w:pPr>
              <w:pStyle w:val="ae"/>
              <w:rPr>
                <w:rFonts w:ascii="游ゴシック" w:eastAsia="游ゴシック" w:hAnsi="游ゴシック"/>
                <w:sz w:val="21"/>
                <w:lang w:val="en-US" w:eastAsia="ja-JP"/>
              </w:rPr>
            </w:pPr>
          </w:p>
        </w:tc>
      </w:tr>
      <w:tr w:rsidR="008B7188" w:rsidRPr="00FA4913" w14:paraId="713DAE35" w14:textId="77777777" w:rsidTr="004C4D9C">
        <w:trPr>
          <w:cantSplit/>
          <w:trHeight w:val="845"/>
        </w:trPr>
        <w:tc>
          <w:tcPr>
            <w:tcW w:w="1488" w:type="dxa"/>
            <w:vAlign w:val="center"/>
          </w:tcPr>
          <w:p w14:paraId="5F0A1D1C" w14:textId="77777777" w:rsidR="008B7188" w:rsidRPr="00FA4913" w:rsidRDefault="008B7188" w:rsidP="00D26B0C">
            <w:pPr>
              <w:pStyle w:val="ae"/>
              <w:rPr>
                <w:rFonts w:ascii="游ゴシック" w:eastAsia="游ゴシック" w:hAnsi="游ゴシック"/>
                <w:sz w:val="21"/>
              </w:rPr>
            </w:pPr>
            <w:proofErr w:type="spellStart"/>
            <w:r w:rsidRPr="00FA4913">
              <w:rPr>
                <w:rFonts w:ascii="游ゴシック" w:eastAsia="游ゴシック" w:hAnsi="游ゴシック" w:hint="eastAsia"/>
                <w:sz w:val="21"/>
              </w:rPr>
              <w:t>所在地</w:t>
            </w:r>
            <w:proofErr w:type="spellEnd"/>
          </w:p>
        </w:tc>
        <w:tc>
          <w:tcPr>
            <w:tcW w:w="8589" w:type="dxa"/>
            <w:gridSpan w:val="4"/>
          </w:tcPr>
          <w:p w14:paraId="220BABA4" w14:textId="77777777" w:rsidR="008B7188" w:rsidRPr="00FA4913" w:rsidRDefault="008B7188" w:rsidP="00D26B0C">
            <w:pPr>
              <w:pStyle w:val="ae"/>
              <w:rPr>
                <w:rFonts w:ascii="游ゴシック" w:eastAsia="游ゴシック" w:hAnsi="游ゴシック"/>
                <w:sz w:val="21"/>
              </w:rPr>
            </w:pPr>
            <w:r w:rsidRPr="00FA4913">
              <w:rPr>
                <w:rFonts w:ascii="游ゴシック" w:eastAsia="游ゴシック" w:hAnsi="游ゴシック" w:hint="eastAsia"/>
                <w:sz w:val="21"/>
              </w:rPr>
              <w:t xml:space="preserve">〒：　　　　　　　　　　　　　　　　　　　　　　　　　</w:t>
            </w:r>
          </w:p>
          <w:p w14:paraId="34C47EB5" w14:textId="77777777" w:rsidR="008B7188" w:rsidRPr="00FA4913" w:rsidRDefault="008B7188" w:rsidP="00D26B0C">
            <w:pPr>
              <w:pStyle w:val="ae"/>
              <w:rPr>
                <w:rFonts w:ascii="游ゴシック" w:eastAsia="游ゴシック" w:hAnsi="游ゴシック"/>
                <w:sz w:val="21"/>
              </w:rPr>
            </w:pPr>
            <w:proofErr w:type="spellStart"/>
            <w:r w:rsidRPr="00FA4913">
              <w:rPr>
                <w:rFonts w:ascii="游ゴシック" w:eastAsia="游ゴシック" w:hAnsi="游ゴシック" w:hint="eastAsia"/>
                <w:sz w:val="21"/>
              </w:rPr>
              <w:t>住所</w:t>
            </w:r>
            <w:proofErr w:type="spellEnd"/>
            <w:r w:rsidRPr="00FA4913">
              <w:rPr>
                <w:rFonts w:ascii="游ゴシック" w:eastAsia="游ゴシック" w:hAnsi="游ゴシック" w:hint="eastAsia"/>
                <w:sz w:val="21"/>
              </w:rPr>
              <w:t>：</w:t>
            </w:r>
          </w:p>
        </w:tc>
      </w:tr>
      <w:tr w:rsidR="008B7188" w:rsidRPr="00FA4913" w14:paraId="12F1C8FF" w14:textId="77777777" w:rsidTr="002C2788">
        <w:trPr>
          <w:cantSplit/>
          <w:trHeight w:val="1518"/>
        </w:trPr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14:paraId="665119E4" w14:textId="77777777" w:rsidR="008B7188" w:rsidRPr="00FA4913" w:rsidRDefault="008B7188" w:rsidP="00D26B0C">
            <w:pPr>
              <w:pStyle w:val="ae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  <w:lang w:eastAsia="ja-JP"/>
              </w:rPr>
              <w:t>連絡ご担当者</w:t>
            </w:r>
          </w:p>
        </w:tc>
        <w:tc>
          <w:tcPr>
            <w:tcW w:w="8589" w:type="dxa"/>
            <w:gridSpan w:val="4"/>
            <w:tcBorders>
              <w:bottom w:val="double" w:sz="4" w:space="0" w:color="auto"/>
            </w:tcBorders>
          </w:tcPr>
          <w:p w14:paraId="505B3CBC" w14:textId="77777777" w:rsidR="008B7188" w:rsidRDefault="008B7188" w:rsidP="00D26B0C">
            <w:pPr>
              <w:pStyle w:val="ae"/>
              <w:rPr>
                <w:rFonts w:ascii="游ゴシック" w:eastAsia="游ゴシック" w:hAnsi="游ゴシック"/>
                <w:sz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sz w:val="21"/>
                <w:lang w:eastAsia="ja-JP"/>
              </w:rPr>
              <w:t xml:space="preserve">お名前：　　　　　　 　　</w:t>
            </w:r>
          </w:p>
          <w:p w14:paraId="5735CA44" w14:textId="77777777" w:rsidR="008B7188" w:rsidRDefault="008B7188" w:rsidP="00D26B0C">
            <w:pPr>
              <w:pStyle w:val="ae"/>
              <w:rPr>
                <w:rFonts w:ascii="游ゴシック" w:eastAsia="游ゴシック" w:hAnsi="游ゴシック"/>
                <w:sz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sz w:val="21"/>
                <w:lang w:eastAsia="ja-JP"/>
              </w:rPr>
              <w:t xml:space="preserve">ご所属：　　　　　　　　　　　　　 　　　</w:t>
            </w:r>
          </w:p>
          <w:p w14:paraId="459D87F7" w14:textId="77777777" w:rsidR="002C2788" w:rsidRDefault="002C2788" w:rsidP="00D26B0C">
            <w:pPr>
              <w:pStyle w:val="ae"/>
              <w:rPr>
                <w:rFonts w:ascii="游ゴシック" w:eastAsia="游ゴシック" w:hAnsi="游ゴシック"/>
                <w:sz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sz w:val="21"/>
                <w:lang w:eastAsia="ja-JP"/>
              </w:rPr>
              <w:t>e-</w:t>
            </w:r>
            <w:proofErr w:type="spellStart"/>
            <w:r>
              <w:rPr>
                <w:rFonts w:ascii="游ゴシック" w:eastAsia="游ゴシック" w:hAnsi="游ゴシック" w:hint="eastAsia"/>
                <w:sz w:val="21"/>
                <w:lang w:eastAsia="ja-JP"/>
              </w:rPr>
              <w:t>mailアドレス</w:t>
            </w:r>
            <w:proofErr w:type="spellEnd"/>
            <w:r>
              <w:rPr>
                <w:rFonts w:ascii="游ゴシック" w:eastAsia="游ゴシック" w:hAnsi="游ゴシック" w:hint="eastAsia"/>
                <w:sz w:val="21"/>
                <w:lang w:eastAsia="ja-JP"/>
              </w:rPr>
              <w:t>（必須）：</w:t>
            </w:r>
          </w:p>
          <w:p w14:paraId="4775F2D6" w14:textId="77777777" w:rsidR="002C2788" w:rsidRPr="00FA4913" w:rsidRDefault="002C2788" w:rsidP="00D26B0C">
            <w:pPr>
              <w:pStyle w:val="ae"/>
              <w:rPr>
                <w:rFonts w:ascii="游ゴシック" w:eastAsia="游ゴシック" w:hAnsi="游ゴシック"/>
                <w:sz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sz w:val="21"/>
                <w:lang w:eastAsia="ja-JP"/>
              </w:rPr>
              <w:t>電話番号：</w:t>
            </w:r>
          </w:p>
        </w:tc>
      </w:tr>
      <w:tr w:rsidR="00DA45B7" w:rsidRPr="00FA4913" w14:paraId="7F7D2D71" w14:textId="77777777" w:rsidTr="0077041C">
        <w:trPr>
          <w:gridAfter w:val="1"/>
          <w:wAfter w:w="12" w:type="dxa"/>
          <w:cantSplit/>
          <w:trHeight w:val="528"/>
        </w:trPr>
        <w:tc>
          <w:tcPr>
            <w:tcW w:w="5103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60B89C87" w14:textId="77777777" w:rsidR="00DA45B7" w:rsidRPr="00FA4913" w:rsidRDefault="00DA45B7" w:rsidP="00DA45B7">
            <w:pPr>
              <w:pStyle w:val="ae"/>
              <w:jc w:val="center"/>
              <w:rPr>
                <w:rFonts w:ascii="游ゴシック" w:eastAsia="游ゴシック" w:hAnsi="游ゴシック"/>
                <w:sz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sz w:val="21"/>
                <w:lang w:eastAsia="ja-JP"/>
              </w:rPr>
              <w:t>参加者お名前</w:t>
            </w:r>
          </w:p>
        </w:tc>
        <w:tc>
          <w:tcPr>
            <w:tcW w:w="4962" w:type="dxa"/>
            <w:gridSpan w:val="2"/>
            <w:tcBorders>
              <w:top w:val="double" w:sz="4" w:space="0" w:color="auto"/>
            </w:tcBorders>
            <w:vAlign w:val="center"/>
          </w:tcPr>
          <w:p w14:paraId="2559C23C" w14:textId="77777777" w:rsidR="00DA45B7" w:rsidRDefault="00DA45B7" w:rsidP="00DA45B7">
            <w:pPr>
              <w:pStyle w:val="ae"/>
              <w:jc w:val="center"/>
              <w:rPr>
                <w:rFonts w:ascii="游ゴシック" w:eastAsia="游ゴシック" w:hAnsi="游ゴシック"/>
                <w:sz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sz w:val="21"/>
                <w:lang w:eastAsia="ja-JP"/>
              </w:rPr>
              <w:t>ご参加の回に〇印をつけて下さい</w:t>
            </w:r>
          </w:p>
        </w:tc>
      </w:tr>
      <w:tr w:rsidR="00DA45B7" w:rsidRPr="00FA4913" w14:paraId="5C2CAAD3" w14:textId="77777777" w:rsidTr="0077041C">
        <w:trPr>
          <w:gridAfter w:val="1"/>
          <w:wAfter w:w="12" w:type="dxa"/>
          <w:cantSplit/>
          <w:trHeight w:val="486"/>
        </w:trPr>
        <w:tc>
          <w:tcPr>
            <w:tcW w:w="5103" w:type="dxa"/>
            <w:gridSpan w:val="2"/>
            <w:vMerge/>
            <w:vAlign w:val="center"/>
          </w:tcPr>
          <w:p w14:paraId="00454A5B" w14:textId="77777777" w:rsidR="00DA45B7" w:rsidRDefault="00DA45B7" w:rsidP="00DA45B7">
            <w:pPr>
              <w:pStyle w:val="ae"/>
              <w:jc w:val="center"/>
              <w:rPr>
                <w:rFonts w:ascii="游ゴシック" w:eastAsia="游ゴシック" w:hAnsi="游ゴシック"/>
                <w:sz w:val="21"/>
                <w:lang w:eastAsia="ja-JP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7D4233BC" w14:textId="6201E3F1" w:rsidR="00DA45B7" w:rsidRDefault="00DA45B7" w:rsidP="00DA45B7">
            <w:pPr>
              <w:pStyle w:val="ae"/>
              <w:jc w:val="center"/>
              <w:rPr>
                <w:rFonts w:ascii="游ゴシック" w:eastAsia="游ゴシック" w:hAnsi="游ゴシック"/>
                <w:sz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sz w:val="21"/>
                <w:lang w:eastAsia="ja-JP"/>
              </w:rPr>
              <w:t>第１日目（</w:t>
            </w:r>
            <w:r w:rsidR="00C37BFB">
              <w:rPr>
                <w:rFonts w:ascii="游ゴシック" w:eastAsia="游ゴシック" w:hAnsi="游ゴシック" w:hint="eastAsia"/>
                <w:sz w:val="21"/>
                <w:lang w:eastAsia="ja-JP"/>
              </w:rPr>
              <w:t>10/</w:t>
            </w:r>
            <w:r w:rsidR="0049047F">
              <w:rPr>
                <w:rFonts w:ascii="游ゴシック" w:eastAsia="游ゴシック" w:hAnsi="游ゴシック" w:hint="eastAsia"/>
                <w:sz w:val="21"/>
                <w:lang w:eastAsia="ja-JP"/>
              </w:rPr>
              <w:t>10</w:t>
            </w:r>
            <w:r>
              <w:rPr>
                <w:rFonts w:ascii="游ゴシック" w:eastAsia="游ゴシック" w:hAnsi="游ゴシック" w:hint="eastAsia"/>
                <w:sz w:val="21"/>
                <w:lang w:eastAsia="ja-JP"/>
              </w:rPr>
              <w:t>）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6FC7B9B8" w14:textId="4D73C78F" w:rsidR="00DA45B7" w:rsidRDefault="00DA45B7" w:rsidP="00DA45B7">
            <w:pPr>
              <w:pStyle w:val="ae"/>
              <w:jc w:val="center"/>
              <w:rPr>
                <w:rFonts w:ascii="游ゴシック" w:eastAsia="游ゴシック" w:hAnsi="游ゴシック"/>
                <w:sz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sz w:val="21"/>
                <w:lang w:eastAsia="ja-JP"/>
              </w:rPr>
              <w:t>第２日目（</w:t>
            </w:r>
            <w:r w:rsidR="00C37BFB">
              <w:rPr>
                <w:rFonts w:ascii="游ゴシック" w:eastAsia="游ゴシック" w:hAnsi="游ゴシック" w:hint="eastAsia"/>
                <w:sz w:val="21"/>
                <w:lang w:eastAsia="ja-JP"/>
              </w:rPr>
              <w:t>12/</w:t>
            </w:r>
            <w:r w:rsidR="006020F7">
              <w:rPr>
                <w:rFonts w:ascii="游ゴシック" w:eastAsia="游ゴシック" w:hAnsi="游ゴシック" w:hint="eastAsia"/>
                <w:sz w:val="21"/>
                <w:lang w:eastAsia="ja-JP"/>
              </w:rPr>
              <w:t>16</w:t>
            </w:r>
            <w:r>
              <w:rPr>
                <w:rFonts w:ascii="游ゴシック" w:eastAsia="游ゴシック" w:hAnsi="游ゴシック" w:hint="eastAsia"/>
                <w:sz w:val="21"/>
                <w:lang w:eastAsia="ja-JP"/>
              </w:rPr>
              <w:t>）</w:t>
            </w:r>
          </w:p>
        </w:tc>
      </w:tr>
      <w:tr w:rsidR="0077041C" w:rsidRPr="00FA4913" w14:paraId="7724AAC9" w14:textId="77777777" w:rsidTr="00E129AA">
        <w:trPr>
          <w:gridAfter w:val="1"/>
          <w:wAfter w:w="12" w:type="dxa"/>
          <w:cantSplit/>
          <w:trHeight w:val="710"/>
        </w:trPr>
        <w:tc>
          <w:tcPr>
            <w:tcW w:w="5103" w:type="dxa"/>
            <w:gridSpan w:val="2"/>
            <w:tcBorders>
              <w:top w:val="double" w:sz="4" w:space="0" w:color="auto"/>
            </w:tcBorders>
            <w:vAlign w:val="center"/>
          </w:tcPr>
          <w:p w14:paraId="38A2388B" w14:textId="77777777" w:rsidR="0077041C" w:rsidRPr="00FA4913" w:rsidRDefault="0077041C" w:rsidP="00DA45B7">
            <w:pPr>
              <w:pStyle w:val="ae"/>
              <w:jc w:val="center"/>
              <w:rPr>
                <w:rFonts w:ascii="游ゴシック" w:eastAsia="游ゴシック" w:hAnsi="游ゴシック"/>
                <w:sz w:val="21"/>
                <w:lang w:eastAsia="ja-JP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426008CF" w14:textId="77777777" w:rsidR="0077041C" w:rsidRPr="00DA45B7" w:rsidRDefault="0077041C" w:rsidP="00DA45B7">
            <w:pPr>
              <w:pStyle w:val="ae"/>
              <w:rPr>
                <w:rFonts w:ascii="游ゴシック" w:eastAsia="游ゴシック" w:hAnsi="游ゴシック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793EBEA5" w14:textId="77777777" w:rsidR="0077041C" w:rsidRPr="00DA45B7" w:rsidRDefault="0077041C" w:rsidP="00DA45B7">
            <w:pPr>
              <w:pStyle w:val="ae"/>
              <w:rPr>
                <w:rFonts w:ascii="游ゴシック" w:eastAsia="游ゴシック" w:hAnsi="游ゴシック"/>
                <w:sz w:val="18"/>
                <w:szCs w:val="18"/>
                <w:lang w:eastAsia="ja-JP"/>
              </w:rPr>
            </w:pPr>
          </w:p>
        </w:tc>
      </w:tr>
      <w:tr w:rsidR="0077041C" w:rsidRPr="00FA4913" w14:paraId="51935609" w14:textId="77777777" w:rsidTr="00E129AA">
        <w:trPr>
          <w:gridAfter w:val="1"/>
          <w:wAfter w:w="12" w:type="dxa"/>
          <w:cantSplit/>
          <w:trHeight w:val="710"/>
        </w:trPr>
        <w:tc>
          <w:tcPr>
            <w:tcW w:w="5103" w:type="dxa"/>
            <w:gridSpan w:val="2"/>
            <w:tcBorders>
              <w:top w:val="single" w:sz="4" w:space="0" w:color="auto"/>
            </w:tcBorders>
            <w:vAlign w:val="center"/>
          </w:tcPr>
          <w:p w14:paraId="54B8E21F" w14:textId="77777777" w:rsidR="0077041C" w:rsidRPr="00E569AF" w:rsidRDefault="0077041C" w:rsidP="00DA45B7">
            <w:pPr>
              <w:pStyle w:val="ae"/>
              <w:jc w:val="center"/>
              <w:rPr>
                <w:rFonts w:ascii="游ゴシック" w:eastAsia="游ゴシック" w:hAnsi="游ゴシック"/>
                <w:dstrike/>
                <w:color w:val="FF0000"/>
                <w:sz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3C797E7" w14:textId="77777777" w:rsidR="0077041C" w:rsidRPr="00283760" w:rsidRDefault="0077041C" w:rsidP="00DA45B7">
            <w:pPr>
              <w:pStyle w:val="ae"/>
              <w:rPr>
                <w:rFonts w:ascii="游ゴシック" w:eastAsia="游ゴシック" w:hAnsi="游ゴシック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B1B4E30" w14:textId="77777777" w:rsidR="0077041C" w:rsidRPr="00283760" w:rsidRDefault="0077041C" w:rsidP="00DA45B7">
            <w:pPr>
              <w:pStyle w:val="ae"/>
              <w:rPr>
                <w:rFonts w:ascii="游ゴシック" w:eastAsia="游ゴシック" w:hAnsi="游ゴシック"/>
                <w:sz w:val="18"/>
                <w:szCs w:val="18"/>
                <w:lang w:eastAsia="ja-JP"/>
              </w:rPr>
            </w:pPr>
          </w:p>
        </w:tc>
      </w:tr>
      <w:tr w:rsidR="0077041C" w:rsidRPr="00FA4913" w14:paraId="17EC1951" w14:textId="77777777" w:rsidTr="00E129AA">
        <w:trPr>
          <w:gridAfter w:val="1"/>
          <w:wAfter w:w="12" w:type="dxa"/>
          <w:cantSplit/>
          <w:trHeight w:val="710"/>
        </w:trPr>
        <w:tc>
          <w:tcPr>
            <w:tcW w:w="5103" w:type="dxa"/>
            <w:gridSpan w:val="2"/>
            <w:tcBorders>
              <w:top w:val="single" w:sz="4" w:space="0" w:color="auto"/>
            </w:tcBorders>
            <w:vAlign w:val="center"/>
          </w:tcPr>
          <w:p w14:paraId="1C5885DE" w14:textId="77777777" w:rsidR="0077041C" w:rsidRPr="00FA4913" w:rsidRDefault="0077041C" w:rsidP="00DA45B7">
            <w:pPr>
              <w:pStyle w:val="ae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B144D06" w14:textId="77777777" w:rsidR="0077041C" w:rsidRPr="00283760" w:rsidRDefault="0077041C" w:rsidP="00DA45B7">
            <w:pPr>
              <w:pStyle w:val="ae"/>
              <w:rPr>
                <w:rFonts w:ascii="游ゴシック" w:eastAsia="游ゴシック" w:hAnsi="游ゴシック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4DB9B93" w14:textId="77777777" w:rsidR="0077041C" w:rsidRPr="00283760" w:rsidRDefault="0077041C" w:rsidP="00DA45B7">
            <w:pPr>
              <w:pStyle w:val="ae"/>
              <w:rPr>
                <w:rFonts w:ascii="游ゴシック" w:eastAsia="游ゴシック" w:hAnsi="游ゴシック"/>
                <w:sz w:val="18"/>
                <w:szCs w:val="18"/>
                <w:lang w:eastAsia="ja-JP"/>
              </w:rPr>
            </w:pPr>
          </w:p>
        </w:tc>
      </w:tr>
      <w:tr w:rsidR="0077041C" w:rsidRPr="00FA4913" w14:paraId="3A0F3467" w14:textId="77777777" w:rsidTr="00E129AA">
        <w:trPr>
          <w:gridAfter w:val="1"/>
          <w:wAfter w:w="12" w:type="dxa"/>
          <w:cantSplit/>
          <w:trHeight w:val="710"/>
        </w:trPr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3F3C5" w14:textId="77777777" w:rsidR="0077041C" w:rsidRPr="00FA4913" w:rsidRDefault="0077041C" w:rsidP="00DA45B7">
            <w:pPr>
              <w:pStyle w:val="ae"/>
              <w:jc w:val="center"/>
              <w:rPr>
                <w:rFonts w:ascii="游ゴシック" w:eastAsia="游ゴシック" w:hAnsi="游ゴシック"/>
                <w:sz w:val="21"/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1FBA102" w14:textId="77777777" w:rsidR="0077041C" w:rsidRPr="00283760" w:rsidRDefault="0077041C" w:rsidP="00DA45B7">
            <w:pPr>
              <w:pStyle w:val="ae"/>
              <w:rPr>
                <w:rFonts w:ascii="游ゴシック" w:eastAsia="游ゴシック" w:hAnsi="游ゴシック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D5CBEC5" w14:textId="77777777" w:rsidR="0077041C" w:rsidRPr="00283760" w:rsidRDefault="0077041C" w:rsidP="00DA45B7">
            <w:pPr>
              <w:pStyle w:val="ae"/>
              <w:rPr>
                <w:rFonts w:ascii="游ゴシック" w:eastAsia="游ゴシック" w:hAnsi="游ゴシック"/>
                <w:sz w:val="18"/>
                <w:szCs w:val="18"/>
                <w:lang w:eastAsia="ja-JP"/>
              </w:rPr>
            </w:pPr>
          </w:p>
        </w:tc>
      </w:tr>
      <w:tr w:rsidR="0077041C" w:rsidRPr="00FA4913" w14:paraId="6ACF9D26" w14:textId="77777777" w:rsidTr="00E129AA">
        <w:trPr>
          <w:gridAfter w:val="1"/>
          <w:wAfter w:w="12" w:type="dxa"/>
          <w:cantSplit/>
          <w:trHeight w:val="710"/>
        </w:trPr>
        <w:tc>
          <w:tcPr>
            <w:tcW w:w="5103" w:type="dxa"/>
            <w:gridSpan w:val="2"/>
            <w:tcBorders>
              <w:top w:val="single" w:sz="4" w:space="0" w:color="auto"/>
            </w:tcBorders>
            <w:vAlign w:val="center"/>
          </w:tcPr>
          <w:p w14:paraId="745A2D08" w14:textId="77777777" w:rsidR="0077041C" w:rsidRPr="00FA4913" w:rsidRDefault="0077041C" w:rsidP="00DA45B7">
            <w:pPr>
              <w:pStyle w:val="ae"/>
              <w:jc w:val="center"/>
              <w:rPr>
                <w:rFonts w:ascii="游ゴシック" w:eastAsia="游ゴシック" w:hAnsi="游ゴシック"/>
                <w:sz w:val="21"/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27E6F09" w14:textId="77777777" w:rsidR="0077041C" w:rsidRPr="00283760" w:rsidRDefault="0077041C" w:rsidP="00DA45B7">
            <w:pPr>
              <w:pStyle w:val="ae"/>
              <w:rPr>
                <w:rFonts w:ascii="游ゴシック" w:eastAsia="游ゴシック" w:hAnsi="游ゴシック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776921A" w14:textId="77777777" w:rsidR="0077041C" w:rsidRPr="00283760" w:rsidRDefault="0077041C" w:rsidP="00DA45B7">
            <w:pPr>
              <w:pStyle w:val="ae"/>
              <w:rPr>
                <w:rFonts w:ascii="游ゴシック" w:eastAsia="游ゴシック" w:hAnsi="游ゴシック"/>
                <w:sz w:val="18"/>
                <w:szCs w:val="18"/>
                <w:lang w:eastAsia="ja-JP"/>
              </w:rPr>
            </w:pPr>
          </w:p>
        </w:tc>
      </w:tr>
    </w:tbl>
    <w:p w14:paraId="39CCB35D" w14:textId="77777777" w:rsidR="00385344" w:rsidRPr="00E71666" w:rsidRDefault="00385344" w:rsidP="00D26B0C">
      <w:pPr>
        <w:pStyle w:val="ae"/>
        <w:rPr>
          <w:rFonts w:ascii="游ゴシック" w:eastAsia="游ゴシック" w:hAnsi="游ゴシック"/>
          <w:sz w:val="21"/>
          <w:lang w:val="en-US"/>
        </w:rPr>
      </w:pPr>
    </w:p>
    <w:tbl>
      <w:tblPr>
        <w:tblW w:w="100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976"/>
        <w:gridCol w:w="4961"/>
      </w:tblGrid>
      <w:tr w:rsidR="005311DF" w:rsidRPr="00FA4913" w14:paraId="1535087C" w14:textId="77777777" w:rsidTr="009B0797">
        <w:trPr>
          <w:cantSplit/>
          <w:trHeight w:val="574"/>
        </w:trPr>
        <w:tc>
          <w:tcPr>
            <w:tcW w:w="851" w:type="dxa"/>
            <w:vMerge w:val="restart"/>
            <w:tcBorders>
              <w:top w:val="triple" w:sz="4" w:space="0" w:color="auto"/>
            </w:tcBorders>
            <w:vAlign w:val="center"/>
          </w:tcPr>
          <w:p w14:paraId="7D09DAA9" w14:textId="77777777" w:rsidR="005311DF" w:rsidRPr="00FA4913" w:rsidRDefault="005311DF" w:rsidP="005311DF">
            <w:pPr>
              <w:pStyle w:val="ae"/>
              <w:rPr>
                <w:rFonts w:ascii="游ゴシック" w:eastAsia="游ゴシック" w:hAnsi="游ゴシック"/>
                <w:sz w:val="21"/>
                <w:lang w:val="en-US" w:eastAsia="ja-JP"/>
              </w:rPr>
            </w:pPr>
            <w:r w:rsidRPr="00FA4913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>参加費</w:t>
            </w:r>
          </w:p>
        </w:tc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14:paraId="7E168A77" w14:textId="77777777" w:rsidR="005311DF" w:rsidRPr="00FA4913" w:rsidRDefault="005311DF" w:rsidP="005311DF">
            <w:pPr>
              <w:pStyle w:val="ae"/>
              <w:rPr>
                <w:rFonts w:ascii="游ゴシック" w:eastAsia="游ゴシック" w:hAnsi="游ゴシック"/>
                <w:sz w:val="21"/>
                <w:lang w:val="en-US" w:eastAsia="ja-JP"/>
              </w:rPr>
            </w:pPr>
            <w:r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>２日</w:t>
            </w:r>
            <w:r w:rsidRPr="00FA4913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>参加</w:t>
            </w:r>
          </w:p>
        </w:tc>
        <w:tc>
          <w:tcPr>
            <w:tcW w:w="2976" w:type="dxa"/>
            <w:tcBorders>
              <w:top w:val="triple" w:sz="4" w:space="0" w:color="auto"/>
            </w:tcBorders>
            <w:vAlign w:val="center"/>
          </w:tcPr>
          <w:p w14:paraId="41CAE7D9" w14:textId="1CFC2F47" w:rsidR="005311DF" w:rsidRPr="00FA4913" w:rsidRDefault="005311DF" w:rsidP="005311DF">
            <w:pPr>
              <w:pStyle w:val="ae"/>
              <w:rPr>
                <w:rFonts w:ascii="游ゴシック" w:eastAsia="游ゴシック" w:hAnsi="游ゴシック"/>
                <w:sz w:val="21"/>
                <w:lang w:val="en-US" w:eastAsia="ja-JP"/>
              </w:rPr>
            </w:pPr>
            <w:r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 xml:space="preserve">　　　　　　　　　　円　　　　　　　　</w:t>
            </w:r>
          </w:p>
        </w:tc>
        <w:tc>
          <w:tcPr>
            <w:tcW w:w="4961" w:type="dxa"/>
            <w:tcBorders>
              <w:top w:val="triple" w:sz="4" w:space="0" w:color="auto"/>
            </w:tcBorders>
            <w:vAlign w:val="center"/>
          </w:tcPr>
          <w:p w14:paraId="202D49F9" w14:textId="77777777" w:rsidR="005311DF" w:rsidRPr="005319E2" w:rsidRDefault="005311DF" w:rsidP="005311DF">
            <w:pPr>
              <w:pStyle w:val="ae"/>
              <w:rPr>
                <w:rFonts w:ascii="游ゴシック" w:eastAsia="游ゴシック" w:hAnsi="游ゴシック"/>
                <w:sz w:val="21"/>
                <w:lang w:val="en-US" w:eastAsia="ja-JP"/>
              </w:rPr>
            </w:pPr>
            <w:r w:rsidRPr="005319E2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 xml:space="preserve">会員　　17,600（税込) 　学生 </w:t>
            </w:r>
            <w:r w:rsidRPr="005319E2">
              <w:rPr>
                <w:rFonts w:ascii="游ゴシック" w:eastAsia="游ゴシック" w:hAnsi="游ゴシック"/>
                <w:sz w:val="21"/>
                <w:lang w:val="en-US" w:eastAsia="ja-JP"/>
              </w:rPr>
              <w:t>3,</w:t>
            </w:r>
            <w:r w:rsidRPr="005319E2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>3</w:t>
            </w:r>
            <w:r w:rsidRPr="005319E2">
              <w:rPr>
                <w:rFonts w:ascii="游ゴシック" w:eastAsia="游ゴシック" w:hAnsi="游ゴシック"/>
                <w:sz w:val="21"/>
                <w:lang w:val="en-US" w:eastAsia="ja-JP"/>
              </w:rPr>
              <w:t>00</w:t>
            </w:r>
            <w:r w:rsidRPr="005319E2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>（税込）</w:t>
            </w:r>
          </w:p>
          <w:p w14:paraId="047B9CA5" w14:textId="77777777" w:rsidR="005311DF" w:rsidRPr="005319E2" w:rsidRDefault="005311DF" w:rsidP="005311DF">
            <w:pPr>
              <w:pStyle w:val="ae"/>
              <w:rPr>
                <w:rFonts w:ascii="游ゴシック" w:eastAsia="游ゴシック" w:hAnsi="游ゴシック"/>
                <w:sz w:val="21"/>
                <w:lang w:val="en-US" w:eastAsia="ja-JP"/>
              </w:rPr>
            </w:pPr>
            <w:r w:rsidRPr="005319E2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>非会員　33,000（税込）</w:t>
            </w:r>
          </w:p>
        </w:tc>
      </w:tr>
      <w:tr w:rsidR="009437AE" w:rsidRPr="00FA4913" w14:paraId="05A20036" w14:textId="77777777" w:rsidTr="009B0797">
        <w:trPr>
          <w:cantSplit/>
          <w:trHeight w:val="552"/>
        </w:trPr>
        <w:tc>
          <w:tcPr>
            <w:tcW w:w="851" w:type="dxa"/>
            <w:vMerge/>
          </w:tcPr>
          <w:p w14:paraId="2E934CC6" w14:textId="77777777" w:rsidR="009437AE" w:rsidRPr="00FA4913" w:rsidRDefault="009437AE" w:rsidP="009437AE">
            <w:pPr>
              <w:pStyle w:val="ae"/>
              <w:rPr>
                <w:rFonts w:ascii="游ゴシック" w:eastAsia="游ゴシック" w:hAnsi="游ゴシック"/>
                <w:sz w:val="21"/>
                <w:lang w:val="en-US" w:eastAsia="ja-JP"/>
              </w:rPr>
            </w:pPr>
          </w:p>
        </w:tc>
        <w:tc>
          <w:tcPr>
            <w:tcW w:w="1276" w:type="dxa"/>
            <w:vAlign w:val="center"/>
          </w:tcPr>
          <w:p w14:paraId="63F50598" w14:textId="77777777" w:rsidR="009437AE" w:rsidRPr="00FA4913" w:rsidRDefault="009437AE" w:rsidP="009437AE">
            <w:pPr>
              <w:pStyle w:val="ae"/>
              <w:rPr>
                <w:rFonts w:ascii="游ゴシック" w:eastAsia="游ゴシック" w:hAnsi="游ゴシック"/>
                <w:sz w:val="21"/>
                <w:lang w:val="en-US" w:eastAsia="ja-JP"/>
              </w:rPr>
            </w:pPr>
            <w:r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>１</w:t>
            </w:r>
            <w:r w:rsidRPr="00FA4913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>日参加</w:t>
            </w:r>
          </w:p>
        </w:tc>
        <w:tc>
          <w:tcPr>
            <w:tcW w:w="2976" w:type="dxa"/>
            <w:vAlign w:val="center"/>
          </w:tcPr>
          <w:p w14:paraId="49E484DD" w14:textId="77777777" w:rsidR="009437AE" w:rsidRPr="00FA4913" w:rsidRDefault="00DC1F2B" w:rsidP="009437AE">
            <w:pPr>
              <w:pStyle w:val="ae"/>
              <w:rPr>
                <w:rFonts w:ascii="游ゴシック" w:eastAsia="游ゴシック" w:hAnsi="游ゴシック"/>
                <w:sz w:val="21"/>
                <w:lang w:val="en-US" w:eastAsia="ja-JP"/>
              </w:rPr>
            </w:pPr>
            <w:r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 xml:space="preserve">　　</w:t>
            </w:r>
            <w:r w:rsidR="00577755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 xml:space="preserve">　　　　　　</w:t>
            </w:r>
            <w:r w:rsidR="009B0797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 xml:space="preserve">　　</w:t>
            </w:r>
            <w:r w:rsidR="00577755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>円</w:t>
            </w:r>
            <w:r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 xml:space="preserve">　　　　　　　　</w:t>
            </w:r>
          </w:p>
        </w:tc>
        <w:tc>
          <w:tcPr>
            <w:tcW w:w="4961" w:type="dxa"/>
            <w:vAlign w:val="center"/>
          </w:tcPr>
          <w:p w14:paraId="5EC9FAA9" w14:textId="1234475B" w:rsidR="009437AE" w:rsidRPr="005319E2" w:rsidRDefault="009437AE" w:rsidP="009437AE">
            <w:pPr>
              <w:pStyle w:val="ae"/>
              <w:rPr>
                <w:rFonts w:ascii="游ゴシック" w:eastAsia="游ゴシック" w:hAnsi="游ゴシック"/>
                <w:sz w:val="21"/>
                <w:lang w:val="en-US" w:eastAsia="ja-JP"/>
              </w:rPr>
            </w:pPr>
            <w:r w:rsidRPr="005319E2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 xml:space="preserve">会員　 </w:t>
            </w:r>
            <w:r w:rsidR="009B0797" w:rsidRPr="005319E2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 xml:space="preserve">　</w:t>
            </w:r>
            <w:r w:rsidR="00906470" w:rsidRPr="005319E2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>8,800</w:t>
            </w:r>
            <w:r w:rsidRPr="005319E2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 xml:space="preserve">（税込）非会員　</w:t>
            </w:r>
            <w:r w:rsidR="00906470" w:rsidRPr="005319E2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>16,500</w:t>
            </w:r>
            <w:r w:rsidRPr="005319E2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>（税込）</w:t>
            </w:r>
          </w:p>
        </w:tc>
      </w:tr>
      <w:tr w:rsidR="00971EAC" w:rsidRPr="00FA4913" w14:paraId="5B122A68" w14:textId="77777777" w:rsidTr="00577755">
        <w:trPr>
          <w:cantSplit/>
          <w:trHeight w:val="852"/>
        </w:trPr>
        <w:tc>
          <w:tcPr>
            <w:tcW w:w="2127" w:type="dxa"/>
            <w:gridSpan w:val="2"/>
            <w:vAlign w:val="center"/>
          </w:tcPr>
          <w:p w14:paraId="32EED0CA" w14:textId="77777777" w:rsidR="00971EAC" w:rsidRDefault="00971EAC" w:rsidP="00DC1F2B">
            <w:pPr>
              <w:pStyle w:val="ae"/>
              <w:jc w:val="center"/>
              <w:rPr>
                <w:rFonts w:ascii="游ゴシック" w:eastAsia="游ゴシック" w:hAnsi="游ゴシック"/>
                <w:sz w:val="21"/>
                <w:lang w:val="en-US" w:eastAsia="ja-JP"/>
              </w:rPr>
            </w:pPr>
            <w:r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>合計金額</w:t>
            </w:r>
          </w:p>
        </w:tc>
        <w:tc>
          <w:tcPr>
            <w:tcW w:w="7937" w:type="dxa"/>
            <w:gridSpan w:val="2"/>
            <w:vAlign w:val="center"/>
          </w:tcPr>
          <w:p w14:paraId="0ECC9F91" w14:textId="0369B734" w:rsidR="00971EAC" w:rsidRPr="00D00F28" w:rsidRDefault="00971EAC" w:rsidP="009437AE">
            <w:pPr>
              <w:pStyle w:val="ae"/>
              <w:rPr>
                <w:rFonts w:ascii="游ゴシック" w:eastAsia="游ゴシック" w:hAnsi="游ゴシック"/>
                <w:sz w:val="21"/>
                <w:lang w:val="en-US" w:eastAsia="ja-JP"/>
              </w:rPr>
            </w:pPr>
            <w:r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 xml:space="preserve">　</w:t>
            </w:r>
            <w:r w:rsidR="00DC1F2B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 xml:space="preserve">　　　　　　　　  </w:t>
            </w:r>
            <w:r w:rsidR="00D361D4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 xml:space="preserve">　</w:t>
            </w:r>
            <w:r w:rsidR="0077041C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 xml:space="preserve">　　　</w:t>
            </w:r>
            <w:r w:rsidR="005311DF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 xml:space="preserve">　</w:t>
            </w:r>
            <w:r w:rsidR="0077041C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 xml:space="preserve">　</w:t>
            </w:r>
            <w:r w:rsidR="00DC1F2B"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 xml:space="preserve">　円</w:t>
            </w:r>
          </w:p>
        </w:tc>
      </w:tr>
      <w:tr w:rsidR="009B0797" w:rsidRPr="00FA4913" w14:paraId="023F771E" w14:textId="77777777" w:rsidTr="00577755">
        <w:trPr>
          <w:cantSplit/>
          <w:trHeight w:val="852"/>
        </w:trPr>
        <w:tc>
          <w:tcPr>
            <w:tcW w:w="2127" w:type="dxa"/>
            <w:gridSpan w:val="2"/>
            <w:vAlign w:val="center"/>
          </w:tcPr>
          <w:p w14:paraId="62F1C27A" w14:textId="77777777" w:rsidR="009B0797" w:rsidRDefault="009B0797" w:rsidP="00DC1F2B">
            <w:pPr>
              <w:pStyle w:val="ae"/>
              <w:jc w:val="center"/>
              <w:rPr>
                <w:rFonts w:ascii="游ゴシック" w:eastAsia="游ゴシック" w:hAnsi="游ゴシック"/>
                <w:sz w:val="21"/>
                <w:lang w:val="en-US" w:eastAsia="ja-JP"/>
              </w:rPr>
            </w:pPr>
            <w:r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>請求書送付方法</w:t>
            </w:r>
          </w:p>
        </w:tc>
        <w:tc>
          <w:tcPr>
            <w:tcW w:w="7937" w:type="dxa"/>
            <w:gridSpan w:val="2"/>
            <w:vAlign w:val="center"/>
          </w:tcPr>
          <w:p w14:paraId="6FBEB555" w14:textId="77777777" w:rsidR="009B0797" w:rsidRDefault="009B0797" w:rsidP="009437AE">
            <w:pPr>
              <w:pStyle w:val="ae"/>
              <w:rPr>
                <w:rFonts w:ascii="游ゴシック" w:eastAsia="游ゴシック" w:hAnsi="游ゴシック"/>
                <w:sz w:val="21"/>
                <w:lang w:val="en-US" w:eastAsia="ja-JP"/>
              </w:rPr>
            </w:pPr>
            <w:r>
              <w:rPr>
                <w:rFonts w:ascii="游ゴシック" w:eastAsia="游ゴシック" w:hAnsi="游ゴシック" w:hint="eastAsia"/>
                <w:sz w:val="21"/>
                <w:lang w:val="en-US" w:eastAsia="ja-JP"/>
              </w:rPr>
              <w:t xml:space="preserve">　メール添付（pdf）　　・　　郵送　　　（いずれかに〇印をお願いします）</w:t>
            </w:r>
          </w:p>
        </w:tc>
      </w:tr>
    </w:tbl>
    <w:p w14:paraId="57C9697A" w14:textId="77777777" w:rsidR="0077041C" w:rsidRDefault="0077041C" w:rsidP="0077041C">
      <w:pPr>
        <w:pStyle w:val="ae"/>
        <w:rPr>
          <w:rFonts w:ascii="游ゴシック" w:eastAsia="游ゴシック" w:hAnsi="游ゴシック"/>
          <w:sz w:val="21"/>
        </w:rPr>
      </w:pPr>
    </w:p>
    <w:p w14:paraId="64E05446" w14:textId="77777777" w:rsidR="0077041C" w:rsidRPr="0077041C" w:rsidRDefault="0077041C" w:rsidP="0077041C">
      <w:pPr>
        <w:pStyle w:val="ae"/>
        <w:rPr>
          <w:rFonts w:ascii="游ゴシック" w:eastAsia="游ゴシック" w:hAnsi="游ゴシック"/>
          <w:sz w:val="21"/>
        </w:rPr>
      </w:pPr>
      <w:r w:rsidRPr="0077041C">
        <w:rPr>
          <w:rFonts w:ascii="游ゴシック" w:eastAsia="游ゴシック" w:hAnsi="游ゴシック" w:hint="eastAsia"/>
          <w:sz w:val="21"/>
        </w:rPr>
        <w:t>※各回、1週間～１０日前までには参加証をお送りしますので、当日ご持参ください。</w:t>
      </w:r>
    </w:p>
    <w:p w14:paraId="0D0DE1F1" w14:textId="77777777" w:rsidR="009437AE" w:rsidRPr="0077041C" w:rsidRDefault="0077041C" w:rsidP="00D26B0C">
      <w:pPr>
        <w:pStyle w:val="ae"/>
        <w:rPr>
          <w:rFonts w:ascii="游ゴシック" w:eastAsia="游ゴシック" w:hAnsi="游ゴシック"/>
          <w:sz w:val="21"/>
        </w:rPr>
      </w:pPr>
      <w:r w:rsidRPr="0077041C">
        <w:rPr>
          <w:rFonts w:ascii="游ゴシック" w:eastAsia="游ゴシック" w:hAnsi="游ゴシック" w:hint="eastAsia"/>
          <w:sz w:val="21"/>
        </w:rPr>
        <w:t xml:space="preserve">　</w:t>
      </w:r>
      <w:proofErr w:type="spellStart"/>
      <w:r w:rsidRPr="0077041C">
        <w:rPr>
          <w:rFonts w:ascii="游ゴシック" w:eastAsia="游ゴシック" w:hAnsi="游ゴシック" w:hint="eastAsia"/>
          <w:sz w:val="21"/>
        </w:rPr>
        <w:t>参加証が届かない場合は、ＦＡＸが受信されていない可能性もありますのでお問い合わせください</w:t>
      </w:r>
      <w:proofErr w:type="spellEnd"/>
      <w:r w:rsidRPr="0077041C">
        <w:rPr>
          <w:rFonts w:ascii="游ゴシック" w:eastAsia="游ゴシック" w:hAnsi="游ゴシック" w:hint="eastAsia"/>
          <w:sz w:val="21"/>
        </w:rPr>
        <w:t>。</w:t>
      </w:r>
    </w:p>
    <w:sectPr w:rsidR="009437AE" w:rsidRPr="0077041C" w:rsidSect="00BC7010">
      <w:pgSz w:w="11906" w:h="16838" w:code="9"/>
      <w:pgMar w:top="624" w:right="964" w:bottom="397" w:left="964" w:header="397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AB08D" w14:textId="77777777" w:rsidR="00D172B9" w:rsidRDefault="00D172B9">
      <w:r>
        <w:separator/>
      </w:r>
    </w:p>
  </w:endnote>
  <w:endnote w:type="continuationSeparator" w:id="0">
    <w:p w14:paraId="140FF5BA" w14:textId="77777777" w:rsidR="00D172B9" w:rsidRDefault="00D1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C89D0" w14:textId="77777777" w:rsidR="00D172B9" w:rsidRDefault="00D172B9">
      <w:r>
        <w:separator/>
      </w:r>
    </w:p>
  </w:footnote>
  <w:footnote w:type="continuationSeparator" w:id="0">
    <w:p w14:paraId="7565E6A3" w14:textId="77777777" w:rsidR="00D172B9" w:rsidRDefault="00D17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BFC33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26D00"/>
    <w:multiLevelType w:val="hybridMultilevel"/>
    <w:tmpl w:val="C6EC08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A60CA4FA">
      <w:start w:val="6"/>
      <w:numFmt w:val="bullet"/>
      <w:lvlText w:val="-"/>
      <w:lvlJc w:val="left"/>
      <w:pPr>
        <w:ind w:left="2040" w:hanging="360"/>
      </w:pPr>
      <w:rPr>
        <w:rFonts w:ascii="游ゴシック" w:eastAsia="游ゴシック" w:hAnsi="游ゴシック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8C354C6"/>
    <w:multiLevelType w:val="hybridMultilevel"/>
    <w:tmpl w:val="0BEA84D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EDA3BFF"/>
    <w:multiLevelType w:val="hybridMultilevel"/>
    <w:tmpl w:val="C444FC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64870312">
    <w:abstractNumId w:val="0"/>
  </w:num>
  <w:num w:numId="2" w16cid:durableId="1575507270">
    <w:abstractNumId w:val="3"/>
  </w:num>
  <w:num w:numId="3" w16cid:durableId="532154014">
    <w:abstractNumId w:val="2"/>
  </w:num>
  <w:num w:numId="4" w16cid:durableId="317467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6B"/>
    <w:rsid w:val="00000FBD"/>
    <w:rsid w:val="000015E9"/>
    <w:rsid w:val="000030C0"/>
    <w:rsid w:val="0000429C"/>
    <w:rsid w:val="0001012E"/>
    <w:rsid w:val="000122C4"/>
    <w:rsid w:val="000136C5"/>
    <w:rsid w:val="000176BF"/>
    <w:rsid w:val="00017726"/>
    <w:rsid w:val="00022CFE"/>
    <w:rsid w:val="00023621"/>
    <w:rsid w:val="00030D19"/>
    <w:rsid w:val="00036052"/>
    <w:rsid w:val="0003687A"/>
    <w:rsid w:val="00040B7C"/>
    <w:rsid w:val="0004434A"/>
    <w:rsid w:val="00054A07"/>
    <w:rsid w:val="00055E81"/>
    <w:rsid w:val="00063559"/>
    <w:rsid w:val="00071C42"/>
    <w:rsid w:val="00077EDB"/>
    <w:rsid w:val="00086B30"/>
    <w:rsid w:val="000A1C61"/>
    <w:rsid w:val="000A1E80"/>
    <w:rsid w:val="000A725A"/>
    <w:rsid w:val="000B3B2C"/>
    <w:rsid w:val="000D2757"/>
    <w:rsid w:val="000D638D"/>
    <w:rsid w:val="000E7897"/>
    <w:rsid w:val="000E7D78"/>
    <w:rsid w:val="000F7618"/>
    <w:rsid w:val="001009D2"/>
    <w:rsid w:val="001023C5"/>
    <w:rsid w:val="00102AD5"/>
    <w:rsid w:val="0010354C"/>
    <w:rsid w:val="00103C5C"/>
    <w:rsid w:val="00110ED9"/>
    <w:rsid w:val="00115104"/>
    <w:rsid w:val="0011596D"/>
    <w:rsid w:val="00120BDA"/>
    <w:rsid w:val="00123B3F"/>
    <w:rsid w:val="001370EE"/>
    <w:rsid w:val="00140E65"/>
    <w:rsid w:val="00141B98"/>
    <w:rsid w:val="00143450"/>
    <w:rsid w:val="001434B9"/>
    <w:rsid w:val="0015006B"/>
    <w:rsid w:val="00150DF1"/>
    <w:rsid w:val="0015394E"/>
    <w:rsid w:val="00157335"/>
    <w:rsid w:val="00170B02"/>
    <w:rsid w:val="001713ED"/>
    <w:rsid w:val="001778C4"/>
    <w:rsid w:val="00191731"/>
    <w:rsid w:val="001947A9"/>
    <w:rsid w:val="001948CD"/>
    <w:rsid w:val="001A08C0"/>
    <w:rsid w:val="001A45AF"/>
    <w:rsid w:val="001A597E"/>
    <w:rsid w:val="001A5B5E"/>
    <w:rsid w:val="001A6A1A"/>
    <w:rsid w:val="001B6F73"/>
    <w:rsid w:val="001C2731"/>
    <w:rsid w:val="001C2F86"/>
    <w:rsid w:val="001C3A53"/>
    <w:rsid w:val="001C7AC2"/>
    <w:rsid w:val="001D077E"/>
    <w:rsid w:val="001D0805"/>
    <w:rsid w:val="001E2560"/>
    <w:rsid w:val="001E532D"/>
    <w:rsid w:val="001E5503"/>
    <w:rsid w:val="001F1F90"/>
    <w:rsid w:val="001F662F"/>
    <w:rsid w:val="001F752B"/>
    <w:rsid w:val="00201BBA"/>
    <w:rsid w:val="00205DD6"/>
    <w:rsid w:val="00214021"/>
    <w:rsid w:val="00215FC9"/>
    <w:rsid w:val="002215B5"/>
    <w:rsid w:val="00221C86"/>
    <w:rsid w:val="002257B1"/>
    <w:rsid w:val="00227AEB"/>
    <w:rsid w:val="0023134B"/>
    <w:rsid w:val="00232279"/>
    <w:rsid w:val="00234E62"/>
    <w:rsid w:val="0023637C"/>
    <w:rsid w:val="002629BC"/>
    <w:rsid w:val="00262F79"/>
    <w:rsid w:val="002635E2"/>
    <w:rsid w:val="0027639F"/>
    <w:rsid w:val="00277BD1"/>
    <w:rsid w:val="00283760"/>
    <w:rsid w:val="0028424C"/>
    <w:rsid w:val="0029256B"/>
    <w:rsid w:val="002972AD"/>
    <w:rsid w:val="002A3BB6"/>
    <w:rsid w:val="002B291D"/>
    <w:rsid w:val="002B6476"/>
    <w:rsid w:val="002C2788"/>
    <w:rsid w:val="002C28B4"/>
    <w:rsid w:val="002C72FA"/>
    <w:rsid w:val="002C7AD5"/>
    <w:rsid w:val="002C7F09"/>
    <w:rsid w:val="002D00BD"/>
    <w:rsid w:val="002D3045"/>
    <w:rsid w:val="002D51AE"/>
    <w:rsid w:val="002E0636"/>
    <w:rsid w:val="002E39A5"/>
    <w:rsid w:val="002F0D11"/>
    <w:rsid w:val="002F0FC9"/>
    <w:rsid w:val="002F1AA7"/>
    <w:rsid w:val="002F44C6"/>
    <w:rsid w:val="0031066F"/>
    <w:rsid w:val="003178D9"/>
    <w:rsid w:val="0032005D"/>
    <w:rsid w:val="003210CC"/>
    <w:rsid w:val="00333D10"/>
    <w:rsid w:val="00344841"/>
    <w:rsid w:val="00351213"/>
    <w:rsid w:val="00361658"/>
    <w:rsid w:val="00364E88"/>
    <w:rsid w:val="0036559A"/>
    <w:rsid w:val="00370570"/>
    <w:rsid w:val="00385344"/>
    <w:rsid w:val="00386132"/>
    <w:rsid w:val="0039786E"/>
    <w:rsid w:val="00397E8D"/>
    <w:rsid w:val="003A21B1"/>
    <w:rsid w:val="003A4D31"/>
    <w:rsid w:val="003A6230"/>
    <w:rsid w:val="003B0009"/>
    <w:rsid w:val="003B2284"/>
    <w:rsid w:val="003B7126"/>
    <w:rsid w:val="003B7C4E"/>
    <w:rsid w:val="003C1016"/>
    <w:rsid w:val="003C167B"/>
    <w:rsid w:val="003C3719"/>
    <w:rsid w:val="003C4000"/>
    <w:rsid w:val="003D2763"/>
    <w:rsid w:val="003D2E75"/>
    <w:rsid w:val="003D4E42"/>
    <w:rsid w:val="003D5536"/>
    <w:rsid w:val="003D73E3"/>
    <w:rsid w:val="003F17D2"/>
    <w:rsid w:val="003F1F38"/>
    <w:rsid w:val="003F7F45"/>
    <w:rsid w:val="00404A1C"/>
    <w:rsid w:val="0041106F"/>
    <w:rsid w:val="0041283C"/>
    <w:rsid w:val="00420689"/>
    <w:rsid w:val="004259C0"/>
    <w:rsid w:val="00433ECA"/>
    <w:rsid w:val="00435A37"/>
    <w:rsid w:val="00437315"/>
    <w:rsid w:val="00440833"/>
    <w:rsid w:val="00440B56"/>
    <w:rsid w:val="0044114B"/>
    <w:rsid w:val="00441875"/>
    <w:rsid w:val="0044201C"/>
    <w:rsid w:val="004469DE"/>
    <w:rsid w:val="00452578"/>
    <w:rsid w:val="00453C0A"/>
    <w:rsid w:val="00456673"/>
    <w:rsid w:val="0047048A"/>
    <w:rsid w:val="00477F03"/>
    <w:rsid w:val="00481F93"/>
    <w:rsid w:val="004822F1"/>
    <w:rsid w:val="00484152"/>
    <w:rsid w:val="0049047F"/>
    <w:rsid w:val="00495CC9"/>
    <w:rsid w:val="00496759"/>
    <w:rsid w:val="004A1279"/>
    <w:rsid w:val="004B0FB6"/>
    <w:rsid w:val="004B3CEA"/>
    <w:rsid w:val="004B4482"/>
    <w:rsid w:val="004B69D5"/>
    <w:rsid w:val="004C4D9C"/>
    <w:rsid w:val="004C6B68"/>
    <w:rsid w:val="004D0B87"/>
    <w:rsid w:val="004E1089"/>
    <w:rsid w:val="004E29A1"/>
    <w:rsid w:val="004F4370"/>
    <w:rsid w:val="00505748"/>
    <w:rsid w:val="00526D69"/>
    <w:rsid w:val="00530A85"/>
    <w:rsid w:val="005311DF"/>
    <w:rsid w:val="005319E2"/>
    <w:rsid w:val="005355A9"/>
    <w:rsid w:val="0053583E"/>
    <w:rsid w:val="00546A63"/>
    <w:rsid w:val="00547AF4"/>
    <w:rsid w:val="005507DC"/>
    <w:rsid w:val="00553971"/>
    <w:rsid w:val="005549E6"/>
    <w:rsid w:val="0057334A"/>
    <w:rsid w:val="00574429"/>
    <w:rsid w:val="00574B64"/>
    <w:rsid w:val="00577755"/>
    <w:rsid w:val="00590876"/>
    <w:rsid w:val="00592C24"/>
    <w:rsid w:val="00592C4A"/>
    <w:rsid w:val="005972AD"/>
    <w:rsid w:val="005A3C41"/>
    <w:rsid w:val="005A4187"/>
    <w:rsid w:val="005A7B90"/>
    <w:rsid w:val="005B0F37"/>
    <w:rsid w:val="005B126C"/>
    <w:rsid w:val="005B1DD7"/>
    <w:rsid w:val="005B2083"/>
    <w:rsid w:val="005B6E95"/>
    <w:rsid w:val="005C162C"/>
    <w:rsid w:val="005C53EC"/>
    <w:rsid w:val="005C54BC"/>
    <w:rsid w:val="005D081F"/>
    <w:rsid w:val="005D1434"/>
    <w:rsid w:val="005D1E4B"/>
    <w:rsid w:val="005F1638"/>
    <w:rsid w:val="005F286D"/>
    <w:rsid w:val="005F2F00"/>
    <w:rsid w:val="005F6437"/>
    <w:rsid w:val="006020F7"/>
    <w:rsid w:val="00603EF1"/>
    <w:rsid w:val="00610D2A"/>
    <w:rsid w:val="0061277F"/>
    <w:rsid w:val="00612CD3"/>
    <w:rsid w:val="00614F01"/>
    <w:rsid w:val="006158E1"/>
    <w:rsid w:val="00617D1E"/>
    <w:rsid w:val="006265E3"/>
    <w:rsid w:val="006272C7"/>
    <w:rsid w:val="00631648"/>
    <w:rsid w:val="0063427F"/>
    <w:rsid w:val="0063597A"/>
    <w:rsid w:val="00635B7F"/>
    <w:rsid w:val="00641FC5"/>
    <w:rsid w:val="006442F7"/>
    <w:rsid w:val="00645C0E"/>
    <w:rsid w:val="00646B21"/>
    <w:rsid w:val="0065155F"/>
    <w:rsid w:val="006536CC"/>
    <w:rsid w:val="00653D7C"/>
    <w:rsid w:val="00656640"/>
    <w:rsid w:val="00674019"/>
    <w:rsid w:val="0068229C"/>
    <w:rsid w:val="006A06C0"/>
    <w:rsid w:val="006A7227"/>
    <w:rsid w:val="006B0354"/>
    <w:rsid w:val="006B2E43"/>
    <w:rsid w:val="006B3532"/>
    <w:rsid w:val="006B43BC"/>
    <w:rsid w:val="006B4C20"/>
    <w:rsid w:val="006B52DA"/>
    <w:rsid w:val="006B6273"/>
    <w:rsid w:val="006B6ABE"/>
    <w:rsid w:val="006C6C56"/>
    <w:rsid w:val="006D0C47"/>
    <w:rsid w:val="006D1C12"/>
    <w:rsid w:val="006D3B7C"/>
    <w:rsid w:val="006E01A4"/>
    <w:rsid w:val="006E3AC4"/>
    <w:rsid w:val="006E70F3"/>
    <w:rsid w:val="006F7641"/>
    <w:rsid w:val="0070246D"/>
    <w:rsid w:val="00713A80"/>
    <w:rsid w:val="0071628D"/>
    <w:rsid w:val="007212AF"/>
    <w:rsid w:val="007276AE"/>
    <w:rsid w:val="0073555A"/>
    <w:rsid w:val="00743C37"/>
    <w:rsid w:val="00746B70"/>
    <w:rsid w:val="00750714"/>
    <w:rsid w:val="00753272"/>
    <w:rsid w:val="007534E1"/>
    <w:rsid w:val="00756A68"/>
    <w:rsid w:val="0076253D"/>
    <w:rsid w:val="00765946"/>
    <w:rsid w:val="0076661E"/>
    <w:rsid w:val="0077041C"/>
    <w:rsid w:val="007708CF"/>
    <w:rsid w:val="0077676A"/>
    <w:rsid w:val="0078407C"/>
    <w:rsid w:val="00791AEB"/>
    <w:rsid w:val="00792366"/>
    <w:rsid w:val="00797703"/>
    <w:rsid w:val="007A0B39"/>
    <w:rsid w:val="007A0F0A"/>
    <w:rsid w:val="007A3209"/>
    <w:rsid w:val="007A491E"/>
    <w:rsid w:val="007A72AD"/>
    <w:rsid w:val="007A75CA"/>
    <w:rsid w:val="007A7654"/>
    <w:rsid w:val="007B1660"/>
    <w:rsid w:val="007B34D1"/>
    <w:rsid w:val="007C1ED9"/>
    <w:rsid w:val="007D78F4"/>
    <w:rsid w:val="007E0D02"/>
    <w:rsid w:val="007F2F49"/>
    <w:rsid w:val="007F5FCA"/>
    <w:rsid w:val="007F7869"/>
    <w:rsid w:val="008123DC"/>
    <w:rsid w:val="00812A50"/>
    <w:rsid w:val="00812BD3"/>
    <w:rsid w:val="008139D9"/>
    <w:rsid w:val="00814000"/>
    <w:rsid w:val="0082072A"/>
    <w:rsid w:val="0082198C"/>
    <w:rsid w:val="0082491B"/>
    <w:rsid w:val="00825F00"/>
    <w:rsid w:val="0083533B"/>
    <w:rsid w:val="00841B47"/>
    <w:rsid w:val="00847FEC"/>
    <w:rsid w:val="008501E0"/>
    <w:rsid w:val="00857A92"/>
    <w:rsid w:val="00866F5E"/>
    <w:rsid w:val="008672DF"/>
    <w:rsid w:val="00870FCE"/>
    <w:rsid w:val="0087627B"/>
    <w:rsid w:val="00876A49"/>
    <w:rsid w:val="00882612"/>
    <w:rsid w:val="00884976"/>
    <w:rsid w:val="0088502C"/>
    <w:rsid w:val="00887C57"/>
    <w:rsid w:val="0089302B"/>
    <w:rsid w:val="0089473D"/>
    <w:rsid w:val="00897096"/>
    <w:rsid w:val="008A340D"/>
    <w:rsid w:val="008B15CC"/>
    <w:rsid w:val="008B4B68"/>
    <w:rsid w:val="008B528E"/>
    <w:rsid w:val="008B66FB"/>
    <w:rsid w:val="008B6DFD"/>
    <w:rsid w:val="008B7188"/>
    <w:rsid w:val="008B7F8E"/>
    <w:rsid w:val="008C3FF4"/>
    <w:rsid w:val="008D0516"/>
    <w:rsid w:val="008D3DE9"/>
    <w:rsid w:val="008E2116"/>
    <w:rsid w:val="008E792F"/>
    <w:rsid w:val="008F688C"/>
    <w:rsid w:val="00903E39"/>
    <w:rsid w:val="00906470"/>
    <w:rsid w:val="00906F4E"/>
    <w:rsid w:val="009103D7"/>
    <w:rsid w:val="00912A66"/>
    <w:rsid w:val="00913AD5"/>
    <w:rsid w:val="0091496C"/>
    <w:rsid w:val="00915D0E"/>
    <w:rsid w:val="0092075B"/>
    <w:rsid w:val="00921AC6"/>
    <w:rsid w:val="0092552C"/>
    <w:rsid w:val="00927A44"/>
    <w:rsid w:val="00932A23"/>
    <w:rsid w:val="0093317E"/>
    <w:rsid w:val="00933986"/>
    <w:rsid w:val="00941184"/>
    <w:rsid w:val="00941E0F"/>
    <w:rsid w:val="009428DE"/>
    <w:rsid w:val="009437AE"/>
    <w:rsid w:val="009444F1"/>
    <w:rsid w:val="00947E06"/>
    <w:rsid w:val="009554B3"/>
    <w:rsid w:val="00955EE5"/>
    <w:rsid w:val="009566C7"/>
    <w:rsid w:val="00956C41"/>
    <w:rsid w:val="00963374"/>
    <w:rsid w:val="009635EB"/>
    <w:rsid w:val="00971EAC"/>
    <w:rsid w:val="0098108A"/>
    <w:rsid w:val="00982998"/>
    <w:rsid w:val="00997968"/>
    <w:rsid w:val="009A30E9"/>
    <w:rsid w:val="009A49AF"/>
    <w:rsid w:val="009A5790"/>
    <w:rsid w:val="009B0499"/>
    <w:rsid w:val="009B0797"/>
    <w:rsid w:val="009C19D2"/>
    <w:rsid w:val="009C2D09"/>
    <w:rsid w:val="009C559D"/>
    <w:rsid w:val="009D0DD3"/>
    <w:rsid w:val="009D443D"/>
    <w:rsid w:val="009D569B"/>
    <w:rsid w:val="009E0073"/>
    <w:rsid w:val="009E6618"/>
    <w:rsid w:val="009E6653"/>
    <w:rsid w:val="009E713F"/>
    <w:rsid w:val="009E7190"/>
    <w:rsid w:val="009F3BA8"/>
    <w:rsid w:val="009F3C25"/>
    <w:rsid w:val="00A05322"/>
    <w:rsid w:val="00A05453"/>
    <w:rsid w:val="00A0583B"/>
    <w:rsid w:val="00A07AC5"/>
    <w:rsid w:val="00A11128"/>
    <w:rsid w:val="00A12477"/>
    <w:rsid w:val="00A127DF"/>
    <w:rsid w:val="00A12874"/>
    <w:rsid w:val="00A134CE"/>
    <w:rsid w:val="00A20955"/>
    <w:rsid w:val="00A31A88"/>
    <w:rsid w:val="00A520B4"/>
    <w:rsid w:val="00A5413D"/>
    <w:rsid w:val="00A61BB4"/>
    <w:rsid w:val="00A651C6"/>
    <w:rsid w:val="00A664E4"/>
    <w:rsid w:val="00A667B9"/>
    <w:rsid w:val="00A70190"/>
    <w:rsid w:val="00A72DBD"/>
    <w:rsid w:val="00A7551F"/>
    <w:rsid w:val="00A85680"/>
    <w:rsid w:val="00A8688B"/>
    <w:rsid w:val="00A8756B"/>
    <w:rsid w:val="00A91949"/>
    <w:rsid w:val="00AA6BC4"/>
    <w:rsid w:val="00AB19A0"/>
    <w:rsid w:val="00AB1A98"/>
    <w:rsid w:val="00AB7A33"/>
    <w:rsid w:val="00AC056E"/>
    <w:rsid w:val="00AC1379"/>
    <w:rsid w:val="00AC21CA"/>
    <w:rsid w:val="00AC6741"/>
    <w:rsid w:val="00AD4B03"/>
    <w:rsid w:val="00AD4D1C"/>
    <w:rsid w:val="00AF471D"/>
    <w:rsid w:val="00AF623D"/>
    <w:rsid w:val="00AF6FAA"/>
    <w:rsid w:val="00B00836"/>
    <w:rsid w:val="00B0306A"/>
    <w:rsid w:val="00B04296"/>
    <w:rsid w:val="00B12AFB"/>
    <w:rsid w:val="00B154FD"/>
    <w:rsid w:val="00B35C1C"/>
    <w:rsid w:val="00B3602F"/>
    <w:rsid w:val="00B40FCE"/>
    <w:rsid w:val="00B42917"/>
    <w:rsid w:val="00B42B01"/>
    <w:rsid w:val="00B46F10"/>
    <w:rsid w:val="00B5711A"/>
    <w:rsid w:val="00B640A7"/>
    <w:rsid w:val="00B6632A"/>
    <w:rsid w:val="00B72DCF"/>
    <w:rsid w:val="00B74C64"/>
    <w:rsid w:val="00B74FDC"/>
    <w:rsid w:val="00B86699"/>
    <w:rsid w:val="00B90A0C"/>
    <w:rsid w:val="00B93C3C"/>
    <w:rsid w:val="00B947D5"/>
    <w:rsid w:val="00BA3CF5"/>
    <w:rsid w:val="00BB03EB"/>
    <w:rsid w:val="00BB31BA"/>
    <w:rsid w:val="00BB6939"/>
    <w:rsid w:val="00BC03D2"/>
    <w:rsid w:val="00BC063B"/>
    <w:rsid w:val="00BC1CC8"/>
    <w:rsid w:val="00BC5182"/>
    <w:rsid w:val="00BC6E5D"/>
    <w:rsid w:val="00BC7010"/>
    <w:rsid w:val="00BD3459"/>
    <w:rsid w:val="00BE05FC"/>
    <w:rsid w:val="00BF16B5"/>
    <w:rsid w:val="00BF7D59"/>
    <w:rsid w:val="00C04C58"/>
    <w:rsid w:val="00C0674C"/>
    <w:rsid w:val="00C07AA0"/>
    <w:rsid w:val="00C07F94"/>
    <w:rsid w:val="00C17E1A"/>
    <w:rsid w:val="00C26F82"/>
    <w:rsid w:val="00C36F7B"/>
    <w:rsid w:val="00C37BFB"/>
    <w:rsid w:val="00C40A6F"/>
    <w:rsid w:val="00C44B6D"/>
    <w:rsid w:val="00C51947"/>
    <w:rsid w:val="00C55A01"/>
    <w:rsid w:val="00C61473"/>
    <w:rsid w:val="00C64B91"/>
    <w:rsid w:val="00C64BFA"/>
    <w:rsid w:val="00C70ABE"/>
    <w:rsid w:val="00C71EBF"/>
    <w:rsid w:val="00C771E9"/>
    <w:rsid w:val="00C806E2"/>
    <w:rsid w:val="00C80CC9"/>
    <w:rsid w:val="00C90A84"/>
    <w:rsid w:val="00C92389"/>
    <w:rsid w:val="00CA09D5"/>
    <w:rsid w:val="00CA46AC"/>
    <w:rsid w:val="00CA4BAB"/>
    <w:rsid w:val="00CA7F73"/>
    <w:rsid w:val="00CB0D63"/>
    <w:rsid w:val="00CB40B8"/>
    <w:rsid w:val="00CB68B3"/>
    <w:rsid w:val="00CC534C"/>
    <w:rsid w:val="00CD06AF"/>
    <w:rsid w:val="00CD089D"/>
    <w:rsid w:val="00CD242B"/>
    <w:rsid w:val="00CE0755"/>
    <w:rsid w:val="00CE2F51"/>
    <w:rsid w:val="00CE79BA"/>
    <w:rsid w:val="00CF0B45"/>
    <w:rsid w:val="00CF176E"/>
    <w:rsid w:val="00CF2FA5"/>
    <w:rsid w:val="00CF449E"/>
    <w:rsid w:val="00CF5795"/>
    <w:rsid w:val="00D00F28"/>
    <w:rsid w:val="00D05FCA"/>
    <w:rsid w:val="00D15495"/>
    <w:rsid w:val="00D15F45"/>
    <w:rsid w:val="00D17238"/>
    <w:rsid w:val="00D172B9"/>
    <w:rsid w:val="00D26B0C"/>
    <w:rsid w:val="00D31435"/>
    <w:rsid w:val="00D361D4"/>
    <w:rsid w:val="00D45281"/>
    <w:rsid w:val="00D50D50"/>
    <w:rsid w:val="00D511ED"/>
    <w:rsid w:val="00D54C4A"/>
    <w:rsid w:val="00D55319"/>
    <w:rsid w:val="00D55B23"/>
    <w:rsid w:val="00D561DB"/>
    <w:rsid w:val="00D56C0B"/>
    <w:rsid w:val="00D57C51"/>
    <w:rsid w:val="00D61E46"/>
    <w:rsid w:val="00D63D4E"/>
    <w:rsid w:val="00D66F5F"/>
    <w:rsid w:val="00D70A88"/>
    <w:rsid w:val="00D726A1"/>
    <w:rsid w:val="00D73722"/>
    <w:rsid w:val="00D80995"/>
    <w:rsid w:val="00D833AE"/>
    <w:rsid w:val="00D923F8"/>
    <w:rsid w:val="00D93C65"/>
    <w:rsid w:val="00D953EE"/>
    <w:rsid w:val="00D96B2F"/>
    <w:rsid w:val="00DA0862"/>
    <w:rsid w:val="00DA16E2"/>
    <w:rsid w:val="00DA3887"/>
    <w:rsid w:val="00DA45B7"/>
    <w:rsid w:val="00DA5402"/>
    <w:rsid w:val="00DB411C"/>
    <w:rsid w:val="00DB4E16"/>
    <w:rsid w:val="00DC06DD"/>
    <w:rsid w:val="00DC1F2B"/>
    <w:rsid w:val="00DC6616"/>
    <w:rsid w:val="00DC765B"/>
    <w:rsid w:val="00DD354E"/>
    <w:rsid w:val="00DD35F3"/>
    <w:rsid w:val="00DD6BDC"/>
    <w:rsid w:val="00DD6E00"/>
    <w:rsid w:val="00DE0A8E"/>
    <w:rsid w:val="00DE1EE9"/>
    <w:rsid w:val="00DE5714"/>
    <w:rsid w:val="00DE5DF9"/>
    <w:rsid w:val="00DE6255"/>
    <w:rsid w:val="00DE6CEB"/>
    <w:rsid w:val="00DF0C49"/>
    <w:rsid w:val="00DF79DC"/>
    <w:rsid w:val="00E07C1D"/>
    <w:rsid w:val="00E129AA"/>
    <w:rsid w:val="00E131C2"/>
    <w:rsid w:val="00E21754"/>
    <w:rsid w:val="00E27E03"/>
    <w:rsid w:val="00E42971"/>
    <w:rsid w:val="00E454CF"/>
    <w:rsid w:val="00E504AF"/>
    <w:rsid w:val="00E513F3"/>
    <w:rsid w:val="00E525C0"/>
    <w:rsid w:val="00E53E4D"/>
    <w:rsid w:val="00E569AF"/>
    <w:rsid w:val="00E56F73"/>
    <w:rsid w:val="00E631C2"/>
    <w:rsid w:val="00E63B6A"/>
    <w:rsid w:val="00E71666"/>
    <w:rsid w:val="00E75DAE"/>
    <w:rsid w:val="00E92CF5"/>
    <w:rsid w:val="00E93B3E"/>
    <w:rsid w:val="00E95425"/>
    <w:rsid w:val="00E96825"/>
    <w:rsid w:val="00E96D9A"/>
    <w:rsid w:val="00EA421F"/>
    <w:rsid w:val="00EA6958"/>
    <w:rsid w:val="00EA7039"/>
    <w:rsid w:val="00EA7119"/>
    <w:rsid w:val="00EB289C"/>
    <w:rsid w:val="00EB5A69"/>
    <w:rsid w:val="00EB6F24"/>
    <w:rsid w:val="00EC0761"/>
    <w:rsid w:val="00EC253D"/>
    <w:rsid w:val="00EC6664"/>
    <w:rsid w:val="00EC6788"/>
    <w:rsid w:val="00EE0E65"/>
    <w:rsid w:val="00EF5A08"/>
    <w:rsid w:val="00EF6D00"/>
    <w:rsid w:val="00F008F1"/>
    <w:rsid w:val="00F04AC8"/>
    <w:rsid w:val="00F1086C"/>
    <w:rsid w:val="00F21A43"/>
    <w:rsid w:val="00F21F9B"/>
    <w:rsid w:val="00F223CC"/>
    <w:rsid w:val="00F26173"/>
    <w:rsid w:val="00F27CC1"/>
    <w:rsid w:val="00F31989"/>
    <w:rsid w:val="00F32521"/>
    <w:rsid w:val="00F33123"/>
    <w:rsid w:val="00F40A07"/>
    <w:rsid w:val="00F41024"/>
    <w:rsid w:val="00F41621"/>
    <w:rsid w:val="00F5068B"/>
    <w:rsid w:val="00F50844"/>
    <w:rsid w:val="00F559D3"/>
    <w:rsid w:val="00F56391"/>
    <w:rsid w:val="00F62BA8"/>
    <w:rsid w:val="00F63D51"/>
    <w:rsid w:val="00F66E4A"/>
    <w:rsid w:val="00F67DBF"/>
    <w:rsid w:val="00F70226"/>
    <w:rsid w:val="00F7434E"/>
    <w:rsid w:val="00F77C94"/>
    <w:rsid w:val="00F8498A"/>
    <w:rsid w:val="00F84DC8"/>
    <w:rsid w:val="00F8767F"/>
    <w:rsid w:val="00F942DE"/>
    <w:rsid w:val="00FA4913"/>
    <w:rsid w:val="00FB29CC"/>
    <w:rsid w:val="00FB4994"/>
    <w:rsid w:val="00FC077D"/>
    <w:rsid w:val="00FC3EB8"/>
    <w:rsid w:val="00FC49D8"/>
    <w:rsid w:val="00FD0B94"/>
    <w:rsid w:val="00FF1900"/>
    <w:rsid w:val="00FF264F"/>
    <w:rsid w:val="00FF6734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50E45"/>
  <w15:chartTrackingRefBased/>
  <w15:docId w15:val="{39FB3F2C-3690-4327-99F4-1CD88307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HG丸ｺﾞｼｯｸM-PRO" w:hAnsi="ＭＳ ゴシック"/>
      <w:spacing w:val="-12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Pr>
      <w:rFonts w:ascii="HG丸ｺﾞｼｯｸM-PRO"/>
      <w:szCs w:val="27"/>
    </w:rPr>
  </w:style>
  <w:style w:type="paragraph" w:styleId="a4">
    <w:name w:val="Closing"/>
    <w:basedOn w:val="a"/>
    <w:semiHidden/>
    <w:rsid w:val="009444F1"/>
    <w:pPr>
      <w:jc w:val="right"/>
    </w:pPr>
    <w:rPr>
      <w:rFonts w:ascii="Century" w:eastAsia="ＭＳ Ｐ明朝" w:hAnsi="Century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character" w:styleId="a9">
    <w:name w:val="Hyperlink"/>
    <w:semiHidden/>
    <w:rPr>
      <w:color w:val="0000FF"/>
      <w:u w:val="single"/>
    </w:rPr>
  </w:style>
  <w:style w:type="character" w:styleId="aa">
    <w:name w:val="FollowedHyperlink"/>
    <w:semiHidden/>
    <w:rPr>
      <w:color w:val="800080"/>
      <w:u w:val="single"/>
    </w:rPr>
  </w:style>
  <w:style w:type="character" w:styleId="ab">
    <w:name w:val="Strong"/>
    <w:qFormat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A2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932A23"/>
    <w:rPr>
      <w:rFonts w:ascii="Arial" w:eastAsia="ＭＳ ゴシック" w:hAnsi="Arial" w:cs="Times New Roman"/>
      <w:spacing w:val="-12"/>
      <w:kern w:val="2"/>
      <w:sz w:val="18"/>
      <w:szCs w:val="18"/>
    </w:rPr>
  </w:style>
  <w:style w:type="character" w:customStyle="1" w:styleId="a6">
    <w:name w:val="ヘッダー (文字)"/>
    <w:link w:val="a5"/>
    <w:uiPriority w:val="99"/>
    <w:semiHidden/>
    <w:rsid w:val="00CB0D63"/>
    <w:rPr>
      <w:rFonts w:ascii="ＭＳ ゴシック" w:eastAsia="HG丸ｺﾞｼｯｸM-PRO" w:hAnsi="ＭＳ ゴシック"/>
      <w:spacing w:val="-12"/>
      <w:kern w:val="2"/>
      <w:sz w:val="21"/>
      <w:szCs w:val="24"/>
    </w:rPr>
  </w:style>
  <w:style w:type="paragraph" w:styleId="ae">
    <w:name w:val="Plain Text"/>
    <w:basedOn w:val="a"/>
    <w:link w:val="af"/>
    <w:uiPriority w:val="99"/>
    <w:unhideWhenUsed/>
    <w:rsid w:val="00157335"/>
    <w:pPr>
      <w:jc w:val="left"/>
    </w:pPr>
    <w:rPr>
      <w:rFonts w:eastAsia="ＭＳ ゴシック" w:hAnsi="Courier New"/>
      <w:spacing w:val="0"/>
      <w:sz w:val="20"/>
      <w:szCs w:val="21"/>
      <w:lang w:val="x-none" w:eastAsia="x-none"/>
    </w:rPr>
  </w:style>
  <w:style w:type="character" w:customStyle="1" w:styleId="af">
    <w:name w:val="書式なし (文字)"/>
    <w:link w:val="ae"/>
    <w:uiPriority w:val="99"/>
    <w:rsid w:val="00157335"/>
    <w:rPr>
      <w:rFonts w:ascii="ＭＳ ゴシック" w:eastAsia="ＭＳ ゴシック" w:hAnsi="Courier New" w:cs="Courier New"/>
      <w:kern w:val="2"/>
      <w:szCs w:val="21"/>
    </w:rPr>
  </w:style>
  <w:style w:type="table" w:styleId="af0">
    <w:name w:val="Table Grid"/>
    <w:basedOn w:val="a1"/>
    <w:uiPriority w:val="59"/>
    <w:rsid w:val="00484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4187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character" w:styleId="af1">
    <w:name w:val="annotation reference"/>
    <w:uiPriority w:val="99"/>
    <w:semiHidden/>
    <w:unhideWhenUsed/>
    <w:rsid w:val="00743C3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43C37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743C37"/>
    <w:rPr>
      <w:rFonts w:ascii="ＭＳ ゴシック" w:eastAsia="HG丸ｺﾞｼｯｸM-PRO" w:hAnsi="ＭＳ ゴシック"/>
      <w:spacing w:val="-12"/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43C37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743C37"/>
    <w:rPr>
      <w:rFonts w:ascii="ＭＳ ゴシック" w:eastAsia="HG丸ｺﾞｼｯｸM-PRO" w:hAnsi="ＭＳ ゴシック"/>
      <w:b/>
      <w:bCs/>
      <w:spacing w:val="-12"/>
      <w:kern w:val="2"/>
      <w:sz w:val="21"/>
      <w:szCs w:val="24"/>
    </w:rPr>
  </w:style>
  <w:style w:type="character" w:styleId="af6">
    <w:name w:val="Unresolved Mention"/>
    <w:basedOn w:val="a0"/>
    <w:uiPriority w:val="99"/>
    <w:semiHidden/>
    <w:unhideWhenUsed/>
    <w:rsid w:val="003C1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C2973-AB8E-4A81-9715-9BF57D87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平成13年　月　日</vt:lpstr>
    </vt:vector>
  </TitlesOfParts>
  <Company>山陽特殊製鋼</Company>
  <LinksUpToDate>false</LinksUpToDate>
  <CharactersWithSpaces>615</CharactersWithSpaces>
  <SharedDoc>false</SharedDoc>
  <HLinks>
    <vt:vector size="6" baseType="variant">
      <vt:variant>
        <vt:i4>813236341</vt:i4>
      </vt:variant>
      <vt:variant>
        <vt:i4>6</vt:i4>
      </vt:variant>
      <vt:variant>
        <vt:i4>0</vt:i4>
      </vt:variant>
      <vt:variant>
        <vt:i4>5</vt:i4>
      </vt:variant>
      <vt:variant>
        <vt:lpwstr>https://docs.google.com/forms/d/e/1FAIpQLSeLd3eRRxLLMfeHQQjLgc8-1ncHdK4Ox_lNZ7q0Bca-gTiE6Q/　viewform?vc=0&amp;c=0&amp;w=1&amp;flr=0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　月　日</dc:title>
  <dc:subject/>
  <dc:creator>日本熱処理技術協会</dc:creator>
  <cp:keywords/>
  <cp:lastModifiedBy>厚子 山下</cp:lastModifiedBy>
  <cp:revision>4</cp:revision>
  <cp:lastPrinted>2023-08-02T06:06:00Z</cp:lastPrinted>
  <dcterms:created xsi:type="dcterms:W3CDTF">2025-07-17T00:26:00Z</dcterms:created>
  <dcterms:modified xsi:type="dcterms:W3CDTF">2025-07-22T00:18:00Z</dcterms:modified>
</cp:coreProperties>
</file>